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9A361">
      <w:pPr>
        <w:pStyle w:val="6"/>
        <w:spacing w:before="120" w:after="120"/>
        <w:rPr>
          <w:rStyle w:val="7"/>
          <w:b w:val="0"/>
          <w:bCs w:val="0"/>
        </w:rPr>
      </w:pPr>
      <w:r>
        <w:rPr>
          <w:rStyle w:val="7"/>
          <w:rFonts w:hint="eastAsia"/>
          <w:b w:val="0"/>
          <w:bCs w:val="0"/>
        </w:rPr>
        <w:t>货物和服务需求书</w:t>
      </w:r>
    </w:p>
    <w:p w14:paraId="535D9DAC">
      <w:pPr>
        <w:spacing w:after="60" w:line="360" w:lineRule="auto"/>
        <w:jc w:val="center"/>
        <w:rPr>
          <w:b/>
          <w:color w:val="FF0000"/>
          <w:sz w:val="28"/>
          <w:szCs w:val="28"/>
        </w:rPr>
      </w:pPr>
      <w:r>
        <w:rPr>
          <w:rFonts w:hint="eastAsia"/>
          <w:b/>
          <w:color w:val="FF0000"/>
          <w:sz w:val="28"/>
          <w:szCs w:val="28"/>
        </w:rPr>
        <w:t>（商务要求部分）</w:t>
      </w:r>
    </w:p>
    <w:p w14:paraId="4976BCBB">
      <w:pPr>
        <w:spacing w:after="60" w:line="360" w:lineRule="auto"/>
        <w:ind w:firstLine="210" w:firstLineChars="1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6B332554">
      <w:pPr>
        <w:spacing w:after="60" w:line="360" w:lineRule="auto"/>
        <w:ind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1、交货地点：</w:t>
      </w:r>
      <w:r>
        <w:rPr>
          <w:rFonts w:hint="eastAsia" w:ascii="宋体" w:hAnsi="宋体"/>
          <w:kern w:val="0"/>
          <w:szCs w:val="21"/>
        </w:rPr>
        <w:t>采购人指定地点。</w:t>
      </w:r>
    </w:p>
    <w:p w14:paraId="242BE7BA">
      <w:pPr>
        <w:spacing w:after="60" w:line="360" w:lineRule="auto"/>
        <w:ind w:left="1" w:firstLine="420" w:firstLineChars="199"/>
        <w:jc w:val="left"/>
        <w:rPr>
          <w:rFonts w:hint="eastAsia" w:ascii="宋体" w:hAnsi="宋体"/>
          <w:kern w:val="0"/>
          <w:szCs w:val="21"/>
        </w:rPr>
      </w:pPr>
      <w:r>
        <w:rPr>
          <w:rFonts w:hint="eastAsia" w:cs="仿宋_GB2312" w:asciiTheme="minorEastAsia" w:hAnsiTheme="minorEastAsia" w:eastAsiaTheme="minorEastAsia"/>
          <w:b/>
          <w:szCs w:val="21"/>
        </w:rPr>
        <w:t>2、采购项目数量和供货时间：</w:t>
      </w:r>
      <w:r>
        <w:rPr>
          <w:rFonts w:hint="eastAsia" w:ascii="宋体" w:hAnsi="宋体"/>
          <w:kern w:val="0"/>
          <w:szCs w:val="21"/>
        </w:rPr>
        <w:t>合同签订生效后30天（自然日）内保证按时、按质、按量将采购物送到采购人指定的地点。</w:t>
      </w:r>
    </w:p>
    <w:p w14:paraId="436586BD">
      <w:pPr>
        <w:spacing w:after="60" w:line="360" w:lineRule="auto"/>
        <w:ind w:firstLine="422" w:firstLineChars="200"/>
        <w:jc w:val="left"/>
        <w:rPr>
          <w:rFonts w:hint="eastAsia" w:ascii="宋体" w:hAnsi="宋体"/>
          <w:kern w:val="0"/>
          <w:szCs w:val="21"/>
        </w:rPr>
      </w:pPr>
      <w:r>
        <w:rPr>
          <w:rFonts w:hint="eastAsia" w:cs="仿宋_GB2312" w:asciiTheme="minorEastAsia" w:hAnsiTheme="minorEastAsia" w:eastAsiaTheme="minorEastAsia"/>
          <w:b/>
          <w:szCs w:val="21"/>
        </w:rPr>
        <w:t>3、合同签订时间：</w:t>
      </w:r>
      <w:r>
        <w:rPr>
          <w:rFonts w:hint="eastAsia" w:ascii="宋体" w:hAnsi="宋体"/>
          <w:kern w:val="0"/>
          <w:szCs w:val="21"/>
        </w:rPr>
        <w:t>采购合同由中标供应商与采购人双方签订，签订时间为《中标通知书》发出之日起3天内。</w:t>
      </w:r>
    </w:p>
    <w:p w14:paraId="28EED508">
      <w:pPr>
        <w:spacing w:after="60" w:line="360" w:lineRule="auto"/>
        <w:ind w:left="1" w:firstLine="422" w:firstLineChars="200"/>
        <w:jc w:val="left"/>
        <w:rPr>
          <w:rFonts w:hint="eastAsia" w:ascii="宋体" w:hAnsi="宋体"/>
          <w:szCs w:val="21"/>
        </w:rPr>
      </w:pPr>
      <w:r>
        <w:rPr>
          <w:rFonts w:hint="eastAsia" w:cs="仿宋_GB2312" w:asciiTheme="minorEastAsia" w:hAnsiTheme="minorEastAsia" w:eastAsiaTheme="minorEastAsia"/>
          <w:b/>
          <w:szCs w:val="21"/>
        </w:rPr>
        <w:t>4、付款方式：</w:t>
      </w:r>
      <w:r>
        <w:rPr>
          <w:rFonts w:hint="eastAsia" w:ascii="宋体" w:hAnsi="宋体"/>
          <w:kern w:val="0"/>
          <w:szCs w:val="21"/>
        </w:rPr>
        <w:t>中标供应商按照采购人提供的地点进行图书配备、图书分类编号上架服务。完成后向采购人递交报告和各交接点的验收清单，经组织验收合格后，7日内按中标总价结算。投标人提供国家税务部门监制的销售正式发票。</w:t>
      </w:r>
    </w:p>
    <w:p w14:paraId="6D6F5B9C">
      <w:pPr>
        <w:spacing w:after="6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5、报价要求：</w:t>
      </w:r>
    </w:p>
    <w:p w14:paraId="641A695B">
      <w:pPr>
        <w:pStyle w:val="8"/>
        <w:numPr>
          <w:ilvl w:val="0"/>
          <w:numId w:val="1"/>
        </w:numPr>
        <w:spacing w:after="60" w:line="360" w:lineRule="auto"/>
        <w:ind w:left="0" w:firstLine="426" w:firstLineChars="0"/>
        <w:jc w:val="left"/>
        <w:rPr>
          <w:rFonts w:hint="eastAsia" w:ascii="宋体" w:hAnsi="宋体"/>
          <w:kern w:val="0"/>
          <w:szCs w:val="21"/>
        </w:rPr>
      </w:pPr>
      <w:r>
        <w:rPr>
          <w:rFonts w:hint="eastAsia"/>
          <w:b/>
          <w:bCs/>
          <w:sz w:val="22"/>
        </w:rPr>
        <w:t>本项目拒绝进口。本</w:t>
      </w:r>
      <w:r>
        <w:rPr>
          <w:b/>
          <w:bCs/>
          <w:sz w:val="22"/>
        </w:rPr>
        <w:t>项目财政预算金额为人民币</w:t>
      </w:r>
      <w:r>
        <w:rPr>
          <w:rFonts w:hint="eastAsia"/>
          <w:b/>
          <w:bCs/>
          <w:sz w:val="22"/>
          <w:u w:val="single"/>
        </w:rPr>
        <w:t>肆拾壹万元整</w:t>
      </w:r>
      <w:r>
        <w:rPr>
          <w:rFonts w:hint="eastAsia" w:ascii="宋体" w:hAnsi="宋体" w:cs="宋体"/>
          <w:b/>
          <w:bCs/>
          <w:sz w:val="22"/>
        </w:rPr>
        <w:t>（¥</w:t>
      </w:r>
      <w:r>
        <w:rPr>
          <w:rFonts w:hint="eastAsia" w:ascii="宋体" w:hAnsi="宋体" w:cs="宋体"/>
          <w:b/>
          <w:bCs/>
          <w:sz w:val="22"/>
          <w:u w:val="single"/>
        </w:rPr>
        <w:t>410000.00</w:t>
      </w:r>
      <w:r>
        <w:rPr>
          <w:rFonts w:hint="eastAsia" w:ascii="宋体" w:hAnsi="宋体" w:cs="宋体"/>
          <w:b/>
          <w:bCs/>
          <w:sz w:val="22"/>
        </w:rPr>
        <w:t>），</w:t>
      </w:r>
      <w:r>
        <w:rPr>
          <w:b/>
          <w:bCs/>
          <w:sz w:val="22"/>
        </w:rPr>
        <w:t>超出预算金额的投标将导致投标无效</w:t>
      </w:r>
      <w:r>
        <w:rPr>
          <w:rFonts w:hint="eastAsia"/>
          <w:b/>
          <w:bCs/>
          <w:sz w:val="22"/>
        </w:rPr>
        <w:t>。</w:t>
      </w:r>
      <w:r>
        <w:rPr>
          <w:rFonts w:hint="eastAsia" w:ascii="宋体" w:hAnsi="宋体" w:cs="宋体"/>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r>
        <w:rPr>
          <w:rFonts w:hint="eastAsia" w:ascii="宋体" w:hAnsi="宋体"/>
          <w:kern w:val="0"/>
          <w:szCs w:val="21"/>
        </w:rPr>
        <w:t>。</w:t>
      </w:r>
    </w:p>
    <w:p w14:paraId="6448A14C">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6、售后服务：</w:t>
      </w:r>
    </w:p>
    <w:p w14:paraId="5160C743">
      <w:pPr>
        <w:pStyle w:val="8"/>
        <w:numPr>
          <w:ilvl w:val="4"/>
          <w:numId w:val="2"/>
        </w:numPr>
        <w:spacing w:before="120" w:after="120" w:line="360" w:lineRule="auto"/>
        <w:ind w:left="0" w:firstLine="426" w:firstLineChars="0"/>
        <w:rPr>
          <w:rFonts w:hint="eastAsia" w:ascii="宋体" w:hAnsi="宋体"/>
          <w:kern w:val="0"/>
          <w:szCs w:val="21"/>
        </w:rPr>
      </w:pPr>
      <w:r>
        <w:rPr>
          <w:rFonts w:hint="eastAsia" w:ascii="宋体" w:hAnsi="宋体"/>
          <w:kern w:val="0"/>
          <w:szCs w:val="21"/>
        </w:rPr>
        <w:t>中标人须按国家有关规定实行“三包”，免费送货上门。</w:t>
      </w:r>
    </w:p>
    <w:p w14:paraId="08C92957">
      <w:pPr>
        <w:pStyle w:val="8"/>
        <w:numPr>
          <w:ilvl w:val="4"/>
          <w:numId w:val="2"/>
        </w:numPr>
        <w:spacing w:before="120" w:after="120" w:line="360" w:lineRule="auto"/>
        <w:ind w:left="0" w:firstLine="426" w:firstLineChars="0"/>
        <w:rPr>
          <w:rFonts w:hint="eastAsia" w:ascii="宋体" w:hAnsi="宋体"/>
          <w:kern w:val="0"/>
          <w:szCs w:val="21"/>
        </w:rPr>
      </w:pPr>
      <w:r>
        <w:rPr>
          <w:rFonts w:hint="eastAsia" w:ascii="宋体" w:hAnsi="宋体"/>
          <w:kern w:val="0"/>
          <w:szCs w:val="21"/>
        </w:rPr>
        <w:t>图书质保期为十二个月，自项目验收合格后十二个月内，用户如果发现图书的质量、规格与合同不符，有漏页、缺页、破页，印刷字迹不清等不符合要求的情况（人为因素除外），中标人应负责免费更换。</w:t>
      </w:r>
    </w:p>
    <w:p w14:paraId="28439379">
      <w:pPr>
        <w:pStyle w:val="8"/>
        <w:numPr>
          <w:ilvl w:val="4"/>
          <w:numId w:val="2"/>
        </w:numPr>
        <w:spacing w:before="120" w:after="120" w:line="360" w:lineRule="auto"/>
        <w:ind w:left="0" w:firstLine="426" w:firstLineChars="0"/>
        <w:rPr>
          <w:rFonts w:hint="eastAsia" w:ascii="宋体" w:hAnsi="宋体"/>
          <w:kern w:val="0"/>
          <w:szCs w:val="21"/>
        </w:rPr>
      </w:pPr>
      <w:r>
        <w:rPr>
          <w:rFonts w:hint="eastAsia" w:ascii="宋体" w:hAnsi="宋体"/>
          <w:kern w:val="0"/>
          <w:szCs w:val="21"/>
        </w:rPr>
        <w:t>中标人在接到用户通知后24小时内予以答复，10天内免费更换有缺陷的图书。如中标人在接到通知后10 天内没有更换有缺陷的图书，其风险由中标人承担。将以图书定价加1倍进行处罚。</w:t>
      </w:r>
    </w:p>
    <w:p w14:paraId="437D4A85">
      <w:pPr>
        <w:pStyle w:val="8"/>
        <w:numPr>
          <w:ilvl w:val="4"/>
          <w:numId w:val="2"/>
        </w:numPr>
        <w:spacing w:before="120" w:after="120" w:line="360" w:lineRule="auto"/>
        <w:ind w:left="0" w:firstLine="426" w:firstLineChars="0"/>
        <w:rPr>
          <w:rFonts w:hint="eastAsia" w:ascii="宋体" w:hAnsi="宋体"/>
          <w:kern w:val="0"/>
          <w:szCs w:val="21"/>
        </w:rPr>
      </w:pPr>
      <w:r>
        <w:rPr>
          <w:rFonts w:hint="eastAsia" w:ascii="宋体" w:hAnsi="宋体"/>
          <w:kern w:val="0"/>
          <w:szCs w:val="21"/>
        </w:rPr>
        <w:t>验收时发现图书有污染、图文不清、缺页、倒装、缺附件等不合格的图书，及以与订单不符的图书，采购方可一律予以退货，由此造成的损失及费用全部由供货方承担。</w:t>
      </w:r>
    </w:p>
    <w:p w14:paraId="38A0A7AF">
      <w:pPr>
        <w:pStyle w:val="8"/>
        <w:widowControl/>
        <w:spacing w:after="25" w:line="360" w:lineRule="auto"/>
        <w:ind w:left="426" w:firstLine="0" w:firstLineChars="0"/>
        <w:jc w:val="left"/>
        <w:rPr>
          <w:rFonts w:hint="eastAsia" w:ascii="宋体" w:hAnsi="宋体"/>
          <w:color w:val="000000"/>
          <w:szCs w:val="21"/>
        </w:rPr>
      </w:pPr>
    </w:p>
    <w:p w14:paraId="064DB67A">
      <w:pPr>
        <w:spacing w:after="60" w:line="360" w:lineRule="auto"/>
        <w:jc w:val="center"/>
        <w:rPr>
          <w:b/>
          <w:color w:val="FF0000"/>
          <w:sz w:val="28"/>
          <w:szCs w:val="28"/>
        </w:rPr>
      </w:pPr>
      <w:r>
        <w:rPr>
          <w:rFonts w:hint="eastAsia"/>
          <w:b/>
          <w:color w:val="FF0000"/>
          <w:sz w:val="28"/>
          <w:szCs w:val="28"/>
        </w:rPr>
        <w:t>（技术要求部分）</w:t>
      </w:r>
    </w:p>
    <w:p w14:paraId="6E5E07E3">
      <w:pPr>
        <w:pStyle w:val="8"/>
        <w:numPr>
          <w:ilvl w:val="0"/>
          <w:numId w:val="3"/>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286177B1">
      <w:pPr>
        <w:pStyle w:val="8"/>
        <w:numPr>
          <w:ilvl w:val="0"/>
          <w:numId w:val="4"/>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3E398E41">
      <w:pPr>
        <w:pStyle w:val="8"/>
        <w:numPr>
          <w:ilvl w:val="0"/>
          <w:numId w:val="4"/>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标注 ★ 号的条款为重要技术要求，投标文件中对标注 ★ 号的条款不响应或任何的不满足（负偏离），将导致废标。</w:t>
      </w:r>
    </w:p>
    <w:p w14:paraId="41131BFF">
      <w:pPr>
        <w:pStyle w:val="8"/>
        <w:numPr>
          <w:ilvl w:val="0"/>
          <w:numId w:val="4"/>
        </w:numPr>
        <w:autoSpaceDE w:val="0"/>
        <w:autoSpaceDN w:val="0"/>
        <w:adjustRightInd w:val="0"/>
        <w:spacing w:after="60" w:line="360" w:lineRule="auto"/>
        <w:ind w:left="0" w:firstLine="426" w:firstLineChars="0"/>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1525CAF3">
      <w:pPr>
        <w:pStyle w:val="2"/>
        <w:numPr>
          <w:ilvl w:val="0"/>
          <w:numId w:val="3"/>
        </w:numPr>
        <w:rPr>
          <w:rFonts w:ascii="宋体" w:cs="宋体" w:hAnsiTheme="minorHAnsi" w:eastAsiaTheme="minorEastAsia"/>
          <w:b/>
          <w:bCs w:val="0"/>
          <w:color w:val="000000"/>
          <w:kern w:val="0"/>
          <w:szCs w:val="21"/>
        </w:rPr>
      </w:pPr>
      <w:r>
        <w:rPr>
          <w:rFonts w:hint="eastAsia" w:ascii="宋体" w:cs="宋体" w:hAnsiTheme="minorHAnsi" w:eastAsiaTheme="minorEastAsia"/>
          <w:b/>
          <w:bCs w:val="0"/>
          <w:color w:val="000000"/>
          <w:kern w:val="0"/>
          <w:szCs w:val="21"/>
        </w:rPr>
        <w:t>货物清单：</w:t>
      </w:r>
    </w:p>
    <w:tbl>
      <w:tblPr>
        <w:tblStyle w:val="4"/>
        <w:tblW w:w="9390" w:type="dxa"/>
        <w:tblInd w:w="-743" w:type="dxa"/>
        <w:tblLayout w:type="fixed"/>
        <w:tblCellMar>
          <w:top w:w="0" w:type="dxa"/>
          <w:left w:w="108" w:type="dxa"/>
          <w:bottom w:w="0" w:type="dxa"/>
          <w:right w:w="108" w:type="dxa"/>
        </w:tblCellMar>
      </w:tblPr>
      <w:tblGrid>
        <w:gridCol w:w="698"/>
        <w:gridCol w:w="1475"/>
        <w:gridCol w:w="4899"/>
        <w:gridCol w:w="1576"/>
        <w:gridCol w:w="742"/>
      </w:tblGrid>
      <w:tr w14:paraId="74D224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E780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36BF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条码</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6211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书名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4354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0794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r>
      <w:tr w14:paraId="1F2574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D3B3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A8FA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9787559716262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968E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中国儿童文学分级读本：世界的诗意·四年级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F0FE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605E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4D9E75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FAB4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8F8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B331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中国儿童文学百年百篇：白公山的刺莓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7901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478A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78AC4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13FA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6BDC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9787559722751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F6DA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中国儿童文学百年百篇：小时候住在哪里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3A0B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C967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5FB485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A398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2374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9787559722850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30206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中国儿童文学百年百篇：夜别枫桥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5714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BE89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E3AA0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853A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1FBA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9787559716286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3DA6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中国儿童文学分级读本：共有一个地球·六年级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2E39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5AAA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DD079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339C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0EE5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9787559716231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8655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中国儿童文学分级读本：我会长大起来【注音】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8A39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CEEF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3B6B3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D43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5578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9787551615310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F393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经典·悦读文库·葛翠琳作品精选集：会唱歌的画像【彩绘】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6AF1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山东友谊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B7B5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D1A86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1C2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F2FE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9787220110382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874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国际大奖儿童文学：ˇ彩虹鸽【彩绘】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1C4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81BC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43A3B0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A28C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FCE8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9787558303647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7239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和名家一起读冰波经典童话：骆驼的脚印【彩绘】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081F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AF6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59027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AC51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D294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A83A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孙幼军经典童话：ˇ操心的猴子画家【注音】【彩绘】【全六册】【成套配】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D99B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2D0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5CEF1A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5384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1559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1A6B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孙幼军经典童话：ˇ丁丁爷爷的玩具小屋【注音】【彩绘】【全六册】【成套配】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8FF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2D5A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8A56B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C6B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50CB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9A38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孙幼军经典童话：ˇ老皮克和小皮克【注音】【彩绘】【全六册】【成套配】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8496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7F74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A788E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2869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685B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8F7D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孙幼军经典童话：ˇ皮特儿·独眼猫·笨鸭鸭【注音】【彩绘】【全六册】【成套配】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BD9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949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45188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05D5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DD06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5F10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孙幼军经典童话：ˇ三个吃冰激凌大王【注音】【彩绘】【全六册】【成套配】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015D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631C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D97E0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F9DE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DFF0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9787510167959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1884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孙幼军经典童话：ˇ我的魔书桌【注音】【彩绘】【全六册】【成套配】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8E04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496A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ADC27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8AE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6475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9787220110399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FE4C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国际大奖儿童文学：ˇ木头娃娃的旅行【彩绘】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D195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565A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0199C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EE56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7B62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9787559722782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8FC4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中国儿童文学百年百篇：歌溪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6663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FCFA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4F73C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83A1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D831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9787559719386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E263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中国儿童文学百年百篇：海滨的孩子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18F0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CE2F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3CFA2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E593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45DF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EB7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中国儿童文学百年百篇：老人和鹿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B2C0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8DE6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5DD370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ABFD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2255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3550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中国儿童文学百年百篇：时光邮筒</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5F41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6F31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57C0D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7FA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8736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9787559719607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4CF1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中国儿童文学百年百篇：油纸伞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CAE5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D975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135E2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1CEF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2E7B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9787572108228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457E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李毓佩数学分级阅读·跳出课本的数学故事：7和8的故事【注音】【彩绘】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0CFE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9758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623177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4C71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B5BC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9787572108242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FC45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李毓佩数学分级阅读·跳出课本的数学故事：智斗群狼【彩绘】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0260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3B1F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2B036A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D1DA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C848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9ED6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给6-9岁儿童的中国文化入门书·今天开始读名著：孙子兵法与三十六计【注音】【彩绘】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9B36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791A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50715A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13C0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C37B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9787559718532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5FB0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新生代科幻精品书系：ˇ水晶天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10FC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B6A1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BB8CF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9C4B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0C5C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9787556021628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47B4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百年百部中国文学经典书系：苍狼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D49D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AC80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816E0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F7BA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AACA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9787531359173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2CB7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布老虎新经典：维克多的梦想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91B6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0FB1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BC47D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B6B9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F062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9787570102716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0059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和你在一起暖心童话系列：喜美【彩绘】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669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2919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C6A5C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1CBD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A694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9787213105234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964B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熊孩子VS哎呀老师：哎呀，双减!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D9D6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19A2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47116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7833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529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9787559716514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C474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许友彬人工智能科幻三部曲：醒来还能看见你吗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BB3B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D71C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AEC16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812A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5B3B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9787559714985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F9EC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新中国成立70周年：比天空更远【四色】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E7BC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3DB8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55DF3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29A0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EDC6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9787556043835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D964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百年百部中国文学经典书系：从滇池飞出的旋律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E8B1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F95C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D6FCB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54BD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FA16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9787556022250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2FEC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百年百部中国文学经典书系：小巴掌童话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9A1F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449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607FF6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D46A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0F48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9787501612222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63C5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爱的礼物：ˇ小芬的蝈蝈【注音】【彩绘】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ACED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31E0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C1FDD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2953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7B00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9787533938307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DC03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儿童文学：给燕子留个门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7B9B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100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D8FD3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941D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4396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9787559708069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E5CA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郑渊洁四大名传40周年：大灰狼罗克传·荣耀典藏版【精装】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A649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5218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B2134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B5E9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DB21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ABA7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中国儿童文学百年百篇：老木舅舅人物志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4511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CB58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06E87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F38F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CEC1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E3A9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中国儿童文学百年百篇：木偶人水手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DDAE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8B13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8C174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5D49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DF2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9787559722768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FF7D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中国儿童文学百年百篇：圈儿圈儿圈儿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7360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4AE1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D12B5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B0A8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30CA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9787559719393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C21A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中国儿童文学百年百篇：我可不怕十三岁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9091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2CAD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9D483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D2A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774B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9787531359166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9C1B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中国寓言故事：黄金翅膀【注音】【彩绘】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CB6B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D7E7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595D7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D40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939C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9787570809950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D753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小种子亲近名家经典系列：想走路的树【注音】【彩绘】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AE23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A694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D4464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69BF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F141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9787501617081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77D1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讲给孩子的中华文化故事：丝绸的故事【注音】【彩绘】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B7EF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69EA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1BC5A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DA72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6AFE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9787559723949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AB66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魔法拼音·名家经典：青蛙卖呱【注音】【彩绘】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78FD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97E8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C3F38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DDC7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4992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9787559719508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7F4B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中国儿童文学百年百篇：朝天堂方向奔走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8417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83B1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DB2FC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74D9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D1F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9787559719409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628A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中国儿童文学百年百篇：小巷木屐声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71CB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A93D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5BD24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82A1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7785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9787531359234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3CDA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常新港动物励志小说：一头会唱歌的牛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88E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5CAF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EB071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364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2310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9787548440185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4715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纽伯瑞大奖小说：海神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018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C55D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F20DF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FD90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8D7C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9787548440116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DFB3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纽伯瑞大奖小说：银色大地的传说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EA10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9841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2D302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2E6B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8A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9787501615629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8C50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中国当代小说少年读库：宇宙牙齿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F5FE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2D6D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A6401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1C08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89EC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9787570102693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5014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和你在一起暖心童话系列：欢喜冤家【彩绘】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3EB4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90A0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E5BDA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9481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40D6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9787213096754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6F97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熊孩子哎呀老师：哎呀，小屁孩【注音】【彩绘】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066E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C78C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5EB52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C703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E4B6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9787559716620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487D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鸭蛋湖系列：泽泽的湖【彩绘】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0748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7CC7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08A2E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BF0F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EDE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9787531359180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67C6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春风神话馆：中国英雄神话·珍藏版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3DB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4F55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A8402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33E3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A951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9787559721839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9A01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毛芦芦动物童话系列：亲爱的小狼大傻·献给母亲的花【注音】【彩绘】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450D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2813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0A11AF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707E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C26B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9787559723888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B3E3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彭懿成长幻想小说：睡魔怪，睡魔怪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2E75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5482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1A1F7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7CA3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90DF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9787559714565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CC53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新生代科幻精品书系：灵波世界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A08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AAF5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3F938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9456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7E3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9787533960384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4507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写给孩子的诗：蟋蟀来电话了【彩绘】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3FD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63E2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BE7FF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0467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F49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9787558901942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BF4F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中国当代儿童文学·名家名作精选集·散文卷：七色书简【彩绘】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4BBC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7CB2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53A568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509B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6E51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9787558901935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3DD8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中国当代儿童文学·名家名作精选集·童话卷：时光邮差【彩绘】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B389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A4D5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3EE05E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A5A6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F70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9787559713582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BDFC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我的同桌是外星人：飞碟KK的警告【注音】【彩绘】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8F8F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88F9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50F33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92AA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B041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9787559718549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DA78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新生代科幻精品书系：永不岛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5809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618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7EBD5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4040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F6AD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9787531359197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720E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大作家的语文课：在灿烂的星空下【彩绘】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97D5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F3FA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A8C3B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59AC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384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9787570800605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96EB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疯狂的土豆：鸵鸟狂想曲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E20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27BD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02E9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DEAA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741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9787570102686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9E7B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和你在一起暖心童话系列：阿大的农场【彩绘】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E4A3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5C96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D1BFE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BC06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3F64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9787559711649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EC35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学会管自己·歪歪兔独立成长童话：一丁点儿小妖怪【注音】【彩绘】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D535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66B4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90B05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EF91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BFBA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9787559726131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5802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叶圣陶写给孩子的诗：小小的船【彩绘】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6615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60C2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F37BC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CE82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7003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9787533946609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523A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儿童文学：圣诞男孩【精装】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ADCA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4A4B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04BA6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4AAA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853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9787510141041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776F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名家儿童文学精选系列：蔷薇别墅的老鼠【彩绘】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F025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D6B7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5F13A6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343C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FA82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9787556022441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71615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沈石溪画本：ˇ棕熊的故事【彩绘】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AFB8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40DA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D418A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E0A4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0567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9787556095407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736B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李毓佩数学故事·数学动物园：ˇ动物斗智记【注音】【彩绘】【全四册】【成套配】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F364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5FE0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1A291A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57D9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2F74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9787556095438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A016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李毓佩数学故事·数学动物园：ˇ酷酷猴历险记配【注音】【彩绘】【全四册】【成套配】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8E80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E2E2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73E34E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EE8B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5AE8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9787556095414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A73B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李毓佩数学故事·数学动物园：ˇ数学怪侠猪八猴【注音】【彩绘】【全四册】【成套配】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A23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40A4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707330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376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37E7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9787556095421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B2C1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李毓佩数学故事·数学动物园：ˇ数学探长006【注音】【彩绘】【全四册】【成套配】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ACD3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4801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3FEB16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0AA6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AEC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9787531359203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FE96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大作家的语文课：孙悟空巧遇真石猴 【注音】【彩绘】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CFD2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BF1D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A9929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B93F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C5B8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9787531359210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3132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大作家的语文课：西瓜船【注音】【彩绘】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7938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6931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FBDA7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EBB1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0A89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5AA0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给6-9岁儿童的中国文化入门书·今天读历史系列：资治通鉴【注音】【彩绘】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C14A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5BA4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8287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C455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1F40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9787570809936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E720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小种子亲近名家经典系列：馅饼小镇【注音】【彩绘】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DF92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129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50E80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934E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2AD0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9787570809943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8B4C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小种子亲近名家经典系列：一只被吵醒的鸡蛋【注音】【彩绘】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00CA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53E1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7926A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5C45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EE24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9787559724380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0D9F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魔法拼音·名家经典：五只小老鼠找幸福【注音】【彩绘】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B773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C4B6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4DD06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1B41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B876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9787534287220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AC66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汤素兰童话·笨狼的故事：笨狼和小红帽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E98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76E9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AA1F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4751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FE19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9787533951320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3737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世界儿童文学精选：捣蛋鬼日记【注音】【美绘】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5EE5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9636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8FE1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D8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954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9787533292546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876C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少年哲学智慧启蒙丛书：我眼中的美与丑【四色】【2019年教育部】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509D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C877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C3161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B84C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ECE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9787570806621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60B6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沈石溪动物探索营：冰川大冒险【彩绘】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365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BDBE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324BF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7739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DB67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9787570804696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179B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沈石溪动物探索营：撒哈拉沙漠探险【彩绘】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AD52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3B4D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20A34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C0B4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D967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9787533297985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5AB7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沈石溪动物探索营：神奇的喜马拉雅山【彩绘】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2E2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F116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5F8B1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80A2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EE8C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9787570800391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9631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沈石溪动物探索营：向北极出发【彩绘】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F0A9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9269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13797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C23E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E8B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9787570800414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2BAA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沈石溪动物探索营：亚马孙丛林历险记【彩绘】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3560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BC41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AB75D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BF9A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84E9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9787570815005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FA7B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沈石溪动物探索营：游遍国家公园【彩绘】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70B1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4323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C3CFD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8993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EC2C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9787570801411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8280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沈石溪动物探索者：海岛求生大作战【彩绘】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9B4E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127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19F84D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D31A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ADCE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9787545579772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E3E1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前沿科学在身边：被污染的“大气蛋糕”【彩绘】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5645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AA9A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A71B5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C789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FDAB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9787545579741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A932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前沿科学在身边：藏在家里的高科技【彩绘】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FAB3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C10F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AB039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5C41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D6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9787545579833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5726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前沿科学在身边：破解DNA的密码【彩绘】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64DF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DAD8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C6AF1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9ED5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6EF3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775F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前沿科学在身边：住进3D打印的房子【彩绘】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A23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AEC9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A266F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CCA6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142E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9787533295516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588C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蚂蚁特工：高手对决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061A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27E2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0043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9EBD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C61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9787559709349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88E2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儿童文学经典：ˇ宫泽贤治·渡过雪原【全九册】【成套配】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71E7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C844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0BE1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2749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2DF2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9787559709356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AF70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儿童文学经典：ˇ宫泽贤治·要求太多的餐馆【全九册】【成套配】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721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BFF4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4B13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CC2A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9439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9787559709363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716A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儿童文学经典：ˇ宫泽贤治·银河铁道之夜【全九册】【成套配】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0086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2FA7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8A5D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3364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B5A4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9787559711786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74F9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儿童文学经典：ˇ小川未明·红蜡烛与美人鱼【全九册】【成套配】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90A6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5644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83C3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23D3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632F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9787559711809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1C3C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儿童文学经典：ˇ小川未明·牛女【全九册】【成套配】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4CCC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3F3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7FDD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F021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3C4C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9787559711793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498C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儿童文学经典：ˇ小川未明·野蔷薇【全九册】【成套配】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AD92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EAD1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C6185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52C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FB71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9787534282669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4976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儿童文学经典：ˇ新美南吉·花木村和盗贼们【全九册】【成套配】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41B8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62C9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66C5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9F6C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1B4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9787534269646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88C4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儿童文学经典：ˇ新美南吉·去年的树【全九册】【成套配】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D819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6846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7111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B916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A2B6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9787534278068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525E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儿童文学经典：ˇ新美南吉·小狐狸阿权【全九册】【成套配】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0216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3446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E33D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B1C5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EF32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9787533947132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6F2F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世界儿童文学：柳林风声【注音】【彩绘】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7B7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9DCD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0BAE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CA18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2D6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9787570806270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F47D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神龙寻宝队：古国铜铃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783F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3B32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57F98E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2443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3742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9787570806294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0504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神龙寻宝队：人面鱼纹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94B5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156C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5ED0B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E4C6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950D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9787570814343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380D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神龙寻宝队·藏在国宝里的中国史：何尊密码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6B2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B8FD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FD52C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DFBE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A349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9787570812486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53B5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神龙寻宝队·藏在国宝里的中国史：双虎铜钺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6BF8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27E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14FA5A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1D2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D587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9787570806324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B755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沈石溪全新作品：动物联盟·百花湾的人鱼歌声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551F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B48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321C65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6697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D118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9787570801596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9843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沈石溪全新作品：动物联盟·风炫炫的紫金冠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5F4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9A3C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183B05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5ECF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3F48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9787570805136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C34A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沈石溪全新作品：动物联盟·花朵朵的军训大作战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04E1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3E75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5DE35E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53D3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E579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9787533299019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634B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沈石溪全新作品：动物联盟·恐龙蛋的秘密复活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63FA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87CD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FB6F5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AFF4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3E47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9787570801497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54C6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沈石溪全新作品：动物联盟·熊猫弃儿寻亲路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69C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ECFD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585AFD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F0A5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FB34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9787501614943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23CD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国际获奖大作家系列：爆笑探险队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9129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009B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3FC196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C2D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C5A0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9787501614356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A96A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国际获奖大作家系列：稀奇古怪虫家族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654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10E8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940B7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BCC1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64E1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9787556092970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24D1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百年百部中国文学经典书系：少年音乐和美术故事【精装】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8897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2D70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B507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C34E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BA55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67E5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给6-9岁儿童的中国文化入门书·今天读历史系列：史记【注音】【彩绘】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E61B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B7A1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2EBB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E241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E8CC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9787533292126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FE0C7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疯狂的土豆：狐狸可以做证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31B1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6184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233F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E874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BA08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9787533295103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ED52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疯狂的土豆：小熊独立日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861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9188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601E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3D9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A765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9787533295523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DABB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蚂蚁特工：蚂蚁大厨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67F7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7E39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8735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8333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6E71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9787533295493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0A56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蚂蚁特工：实习蚂蚁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9DAA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B14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BA2B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2DCD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2BA4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9787020127726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61F6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江户川乱步少年侦探系列：宇宙怪人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2848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780D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180A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26FD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C78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9787548932321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3C21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果麦儿童文学：漪然系列：花朵的故事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DA1E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云南美术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D867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F0AE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54B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5005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9787559709677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F979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沈石溪中西动物小说大王纪念典藏书系：野牛传奇奇灵厄姆野牛【注音】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B733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31A7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AD02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6A17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232E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C209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同桌冤家写真本：我的同桌是机器人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EE64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97CD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7827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582D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D681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9787533951252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4380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世界儿童文学精选：秘密花园.【注音】【彩绘】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9323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CD42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3ECF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81F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EF94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191A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给6-9岁儿童的中国文化入门书·今天读历史系列：中华五千年【注音】【彩绘】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2D9E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20A3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7EC6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B90D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402F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9787559334008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7568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恐龙星球：白垩纪2.【彩绘】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3762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CE6E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DC6B5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A190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3E6A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9787531865629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9943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动物童话百科绘本：#方向之王·海豚【注音】【彩绘】【全五册】【成套配】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AEC0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2B8D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ADB1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0E57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34FA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9787531865650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6D78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动物童话百科绘本：#万兽之王·老虎【注音】【彩绘】【全五册】【成套配】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C1C5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C90A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7A0F6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7C8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87B1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9787531883999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BCB5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动物童话百科绘本：#腕龙奇遇记【注音】【彩绘】【全五册】【成套配】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88FA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ECB9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F834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2987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4959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9787531884002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F640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动物童话百科绘本：#鹦鹉龙漫游记【注音】【彩绘】【全五册】【成套配】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1D97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3AAC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BC80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0D18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766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9787531865674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8C11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动物童话百科绘本：#中国国宝·大熊猫【注音】【彩绘】【全五册】【成套配】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99E8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86CE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4CC0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A285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DD19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9787557519292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355A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世界儿童文学大师动物童话小说经典：小恐龙环球历险系列·来自冰川的小恐龙【精装】【彩绘】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D4EA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4821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1C99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7738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B8BE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9787548060321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6CCD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常青藤·纯真阅读书系：打开春天【彩绘】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2507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江西美术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AB92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0B72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4C62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6E1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9787533297893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942B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疯狂的土豆：老鼠的圣诞节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4E01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AC3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AB77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3423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44BD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9787536591875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1C2E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漫画国宝：河南博物院【彩绘】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25CD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3BE4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38515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1D7E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9942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9787545579796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A55E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前沿科学在身边：会呼吸的绿色建筑【彩绘】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1E00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00C9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967C1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9454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6AAA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9787545579765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24A0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前沿科学在身边：一片雪花中的秘密【彩绘】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2E1C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13B7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2D5A94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64BE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DCC6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9787559700117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C76A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同桌冤家写真本：辣椒嘴大战唐老鸭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440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C27D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868A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01EA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834F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9787559709509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A0A1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同桌冤家写真本：同桌是废话大王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5EEB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882F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FC7D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8859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F0B4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54BB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给6-9岁儿童的中国文化入门书·今天读历史系列：ˇ二十五史【注音】【彩绘】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BAF1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CEC8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72E3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5C39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192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AB5D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文学名家经典作品书系：老舍作品精选【全八册】【成套配】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37DE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6DE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8AC1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8A69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0C2A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D70E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文学名家经典作品书系：林海音作品精选【全八册】【成套配】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5426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6472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DA47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3682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3613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A233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文学名家经典作品书系：鲁迅作品精选【全八册】【成套配】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924B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5A9A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F3CC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F13E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F9EA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A57E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文学名家经典作品书系：汪曾祺作品精选【全八册】【成套配】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F3AE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7E0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6030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09EA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69D3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D592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文学名家经典作品书系：萧红作品精选【全八册】【成套配】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7149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1742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32C1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354B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A139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1911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文学名家经典作品书系：许地山作品精选【全八册】【成套配】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B7F7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9550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6C50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3D85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2D11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12EE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文学名家经典作品书系：叶圣陶作品精选【全八册】【成套配】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490D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8821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FAF9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5CD4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4B41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1177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文学名家经典作品书系：朱自清作品精选【全八册】【成套配】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150F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FC9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1111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394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20FD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B8BC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埃里希·凯斯特纳作品典藏：理发店里的猪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13A0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FD93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4263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E13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E28C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9787533290313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2B5E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埃里希·凯斯特纳作品典藏：袖珍男孩儿和袖珍小姐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DCB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8A43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9A72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E01A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600D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9787570806515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EBCA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伍美珍儿童小书房：ˇ青蛙王子副班长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CCDD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49C8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C2A1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1F23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B2FB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9787513345309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63FF0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从点开始：我的创意绘本【彩绘】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3C84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C6D4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C903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BBFB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B326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9787559723024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CBFE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历史人文儿童读本：不朽的先贤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0003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8C3B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8613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89C1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CDAA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0DAE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历史人文儿童读本：璀璨的智慧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DC8F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729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75EC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93AA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EFF1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00F1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历史人文儿童读本：精妙的艺术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4DBA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EB7F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E704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FE5E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79BF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9787559723017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AA44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历史人文儿童读本：绵延的乡情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1C5F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85C5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3792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9755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B3A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B787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历史人文儿童读本：绮逸的文学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C37A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3B5B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270F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FA00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F5B7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91C7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历史人文儿童读本：清丽的山川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9395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E465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68B3D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77BE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DCE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9787559714527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B856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少年冒险王·雪域求生：守护可可西里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DAE8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034C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0F68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D303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4904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9787539787626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41E8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小树苗经典文库·影响孩子一生的经典名著书：鲁滨孙漂流记 【注音】【美绘】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861E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5E9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EA7E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2647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932B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9787539783819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E9B0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小树苗经典文库·影响孩子一生的经典名著书：秘密花园【注音】【美绘】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3579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8A76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AF82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0237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1FCF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9787539790121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59FD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小树苗经典文库·影响孩子一生的经典名著书：神秘岛【注音】【美绘】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60FE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1F1D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4751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2658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20FD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B2D2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漫画上下五千年：春秋五霸【彩绘】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3755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D07C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16FB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FBE2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3A2A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7E17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漫画上下五千年：大明天下【彩绘】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46DC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7413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E922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B374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935B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1A84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漫画上下五千年：隋唐五代【彩绘】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4AD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55E9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92A7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D53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D1CD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BA64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超实用情境英语对话绘本：度假旅行【注音】【全八册】【彩绘】【成套配】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ACE6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146C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0982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36F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AF86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D371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超实用情境英语对话绘本：多才多艺【注音】【全八册】【彩绘】【成套配】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B4B9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4C73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203F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D3E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94B1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71B5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超实用情境英语对话绘本：乖小孩【注音】【全八册】【彩绘】【成套配】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4841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0692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56D2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21D4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EE75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0B4C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超实用情境英语对话绘本：健康生活【注音】【全八册】【彩绘】【成套配】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80D4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692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3CFC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E472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04C4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E079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超实用情境英语对话绘本：去上学【注音】【全八册】【彩绘】【成套配】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A548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E6F4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ACD8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AAE0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863C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C244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超实用情境英语对话绘本：生活习惯【注音】【全八册】【彩绘】【成套配】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BCA0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746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2DFC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EB84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39F8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FF3E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超实用情境英语对话绘本：特殊日子【注音】【全八册】【彩绘】【成套配】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FAC8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D9F8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C482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4055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0F44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D44C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超实用情境英语对话绘本：闲适生活【注音】【全八册】【彩绘】【成套配】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7A71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5C37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C414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DC31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5DE2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9787555254065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C700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有故事的汉字：ˇ生活器物篇【注音】【彩绘】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728F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F205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48CC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4505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019A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9787545525014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9AE4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悦读库：小学语文升学夺冠知识大全 【彩绘】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46CF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A57A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0C2D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DEB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6D7B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9787545556834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2EEF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中国名家经典童话：把家让给老鼠【注音】【彩绘】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9C3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174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476A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34F2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3A59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9787545535600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873D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中国少儿必读金典：ˇ格林童话【注音】【彩绘】【精装】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453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23A3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D670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D3C5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5D5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9787545535471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83C3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中国少儿必读金典：ˇ伊索寓言【注音】【彩绘】【精装】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FD7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866B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1ABA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9B53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EEBD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9787554118214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D695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中小学生课外书屋：稻草人【注音】【彩绘】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4189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3277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1552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5F66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F3B7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9787559720207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DECD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一读就会的数学：神秘的保险箱【彩绘】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88F5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3B4D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AB11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02D3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8AD1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9787559720184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8C22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一读就会的数学：勇闯数学谷【彩绘】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0EDD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511B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E36A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DC76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C6D3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9787213109980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B8D2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藏在博物馆里的国宝故事：秦汉魏晋的多彩文物【全四册】【彩绘】【成套配】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831A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9BF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FE746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67C2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ACAD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9787213109980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7787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藏在博物馆里的国宝故事：青铜时代的辉煌重器【全四册】【彩绘】【成套配】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9F4A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F83A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D4FC6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909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99F6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9787213109980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9475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藏在博物馆里的国宝故事：唐宋盛世的雅量宝藏【全四册】【彩绘】【成套配】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795A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9E20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8D208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8982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5E8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9787213109980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1CF6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藏在博物馆里的国宝故事：元明清的华贵器物【全四册】【彩绘】【成套配】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1ACE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64F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6BD55F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8B9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2B88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9787213103100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236E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你看外太空：恒星·星系和银河系【精装】【彩绘】【全四册】【成套配】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60A0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F179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B9001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C16D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A2A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9787213103100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ECE5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你看外太空：太阳系·流星河彗星【精装】【彩绘】【全四册】【成套配】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29F6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D391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74B2FF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80E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3051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9787213103100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B780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你看外太空：天文学·宇航员和太空探索【精装】【彩绘】【全四册】【成套配】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2C1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9574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6D125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F1DE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F7A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9787213103100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313E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你看外太空：宇宙·黑洞和大爆炸【精装】【彩绘】【全四册】【成套配】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32B7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C10B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1E593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9943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C21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9787556099160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6874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千奇百怪的昆虫：美丽的昆虫【精装】【彩绘】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3A25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C000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5EB5C5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4672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A819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9787556099191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FA3C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千奇百怪的昆虫：奇特的昆虫【精装】【彩绘】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F1E3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A471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64BB4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641A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6ABE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9787556099177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0D00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千奇百怪的昆虫：有趣的昆虫【精装】【彩绘】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E7B2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B693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88D8D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483C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4607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9787542255419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9B26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【精装绘本】狐狸女儿要出嫁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320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C033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4A11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7D88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EEAF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9787531884798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D736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探索百科全书·恐龙星球：恐龙兴衰【彩绘】【精装】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5589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834D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324C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9C5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2DFE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9787535690951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984B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【精装绘本】经典绘本·艾迪与大熊：我的朋友大熊【全三册】【成套配】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A351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830A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2619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A187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CCD7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9787535690951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8045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【精装绘本】经典绘本·艾迪与大熊：我的泰迪熊去哪儿了？【全三册】【成套配】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F3E1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135E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D1A1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BAAB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631E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9787535690951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83FE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【精装绘本】经典绘本·艾迪与大熊：熊来啦！【全三册】【成套配】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D326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6EC0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D054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3FC8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EA07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9787530156933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38C5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【精装绘本】我爸爸收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07C8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AB3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8714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511E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0FB8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9787555702917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1DA7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【精装绘本】揭秘世界翻翻书：揭秘历史翻翻看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A26C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356C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F0DB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1B8B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B82E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9787539147598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E33B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【引进版·精装绘本】蒲蒲兰绘本馆：风喜欢和我玩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79E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9D2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0D88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1F5C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3F0E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9787218110851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2403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【精装绘本】艺术与科学探知系列：用绘画讲诉人生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A560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8100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3952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42E8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D16D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9787511056177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6748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【引进版·精装绘本】玩转奇妙世界立体书：漫步一年四季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628F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3116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5734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2625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7940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9787571818739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B691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【引进版·精装绘本】凯迪克银奖：迪克·惠廷顿和他的猫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08C1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FD09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F0E5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7ABC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8D47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9787501613625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EA4D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【精装绘本】青铜葵花图画书奖获奖作品：汪！汪！汪！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B79A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A174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AE9D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8F7C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A0CE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9787501614660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0E6D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【精装绘本】红鞋子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8D41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1C09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B349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E500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5F3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9787501615841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24A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【精装绘本】中国非物质文化遗产：北京的庙会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1CB3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29A5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A3FB9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075C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8405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9787545528879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D5C0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【引进版·精装绘本】日本小学馆名著绘本：皇帝的新装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5326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0789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0521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BC26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1A6B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9787545528855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A85E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【引进版·精装绘本】日本小学馆名著绘本：睡美人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4388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CF0B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DA62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E202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968A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9787530573433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4558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【精装绘本】麦田绘本馆：香蕉老师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58C2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3C14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BDCE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F769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84BA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9787508697338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FD8B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【引进版·精装绘本】小创客的第一课：给孩子的编程启蒙书.你一定要知道的网络安全知识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DAC4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AFEA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AD31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AE3F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C31E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9787508639673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7A89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【引进版·精装绘本】小创客的第一课：给孩子的编程启蒙书·创建自己的应用程序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F09E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FC0D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3D9D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55AC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C7A1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9787508697307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8AFC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【引进版·精装绘本】小创客的第一课：给孩子的编程启蒙书·什么是算法和程序漏洞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1797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21A8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C566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C708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90A0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9787508657585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76A4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【引进版·精装绘本】小创客的第一课：给孩子的编程启蒙书·我们身边的计算机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9696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1850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C690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09C9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7E0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9787539791975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E8C5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美国国家地理：动物来对比【彩绘】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EE49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7800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6961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A92E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5907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9787555702900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785B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【精装绘本】揭秘世界翻翻书：揭秘地理翻翻看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4BAC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13F3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4FDE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C11E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B69F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9787555703792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181A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【精装绘本】揭秘世界翻翻书：揭秘天文翻翻看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B776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54EE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2DFC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2061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384E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9787221126061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16F4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【引进版·精装绘本】蒲公英童书馆：我要上学啦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B96F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E444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D2FE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3D6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F704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9787221143785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73CA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【引进版·精装绘本】蒲公英图画书馆：世界上最大的花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199B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5EF4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7377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8570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355A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9787535063199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CEBD5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【引进版·精装绘本】金羽毛·世界获奖绘本：我逃跑了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426B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333B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725A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C928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302F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9787571817602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AB41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【引进版·精装绘本】凯迪克金奖：好大好大的雪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FFCA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0EDE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7BE6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F4B1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4F6D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9787559111418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2FF0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【精装绘本】果实暖暖的家亲情绘本：因为我是如此爱你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3C59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5567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7472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591E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EB3D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9787547712870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9A51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【引进版·精装绘本】奇趣妙世界：从火山探险到太空旅行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4178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C8BF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3024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626D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0BD5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9787530767825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FB56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【精装绘本】中国民族神话故事典藏绘本：牛郎织女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2C54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C2AB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2057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EC2E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B271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B310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【精装绘本】中国民族神话故事典藏绘本：燧人钻木取火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7F00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4437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31C3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C4F7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4E82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F935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【精装绘本】中国民族神话故事典藏绘本：羿射九日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991B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CA83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3138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316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5E92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9787513337267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2033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【引进版·精装绘本】自我保护意识培养★★★：ˇˇ我懂得寻求帮助【全两册】【成套配】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74C0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01FC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4EEC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5C01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A463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9787513337267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7E5A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【引进版·精装绘本】自我保护意识培养★★★：ˇˇ我能保护自己【全两册】【成套配】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5317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C88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2956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D8B8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1C83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9787534295843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DDA6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【引进版·精装绘本】奇想国童书·世界经典图画书：大表演家西哈诺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43A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BDF9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7639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F8C8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3FCA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9787559705358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423A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【引进版·精装绘本】奇想国童书·世界经典图画书：一只名叫穆尔的熊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CE2A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4E43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49C9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85E2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48F1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9787559612816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7803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【引进版·精装绘本】爱心树绘本馆：太阳公公笑哈哈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396C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F82F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C4D7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B8A3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5468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9787535475527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30CF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【引进版·精装绘本】凯迪克经典绘本：三个快乐的猎人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8895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EEDD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8DB9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8043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AD30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9787556842353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39C0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【精装绘本】经典童话转转书：绿野仙踪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A8F2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6310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C6F7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04F1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B457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9787556807833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80BA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【引进版·精装绘本】蒲蒲兰绘本馆：妈妈，你看！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6D7B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2314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7254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0FAD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878B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9787221163820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F93D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【引进版·精装绘本】蒲公英图画书馆：别跑，我要吃了你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C7C0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2527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7873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2EFF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144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9787221147691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D5FA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【引进版·精装绘本】蒲公英图画书馆：好饿好饿的大狮子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E4C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7DD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117D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F398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2DEC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9787122383860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E7CB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【精装绘本】迪士尼互动立体翻翻书：玩具总动员4</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6BEB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化学工业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44C3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1857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F686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999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9787501613410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EF7E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【精装绘本】青铜葵花图画书奖获奖作品：旋转木马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C68E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486A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C006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D9E6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768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9787501614738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0267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【精装绘本】青铜葵花图画书奖获奖作品：猴婆婆的大苹果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4404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6B62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042C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D1D0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32B3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9787501614721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0F00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【精装绘本】青铜葵花图画书奖获奖作品：我知道你们都没睡觉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88D2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F95A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CF3A9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36F1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E3B3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9787562954408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57DA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【精装绘本】小男孩和怪兽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5ABB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武汉理工大学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D364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E8F3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082B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6FC8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9787530767818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72AF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【精装绘本】中国民族神话故事典藏绘本：精卫填海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BAF8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CDF2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509C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DEAC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8B02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9787553679877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FB68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【精装绘本】彩虹桥动物母爱绘本：草原大追逃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E5F2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9EF6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E7BE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8C97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9518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9787534297090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E624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【引进版·精装绘本】奇想国童书·世界经典图画书：小保罗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1EB7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771E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5D81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815A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669C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9787508697314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850C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【引进版·精装绘本】小创客的第一课：给孩子的编程启蒙书·编程很简单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3BB5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A357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8A36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367A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097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9787508697796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87E9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【引进版·精装绘本】小创客的第一课：给孩子的编程启蒙书·用计算机做好玩的事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248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1B8A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95A1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5713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9985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9787218110905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AA59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【精装绘本】艺术与科学探知系列：与动物交朋友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38CB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D1E6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4436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52AF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1627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9787535071187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06F8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【精装绘本】国际大奖绘本：不会滑翔的鸽子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7B30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F392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0654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E82E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5025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9787535071392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BCA1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【精装绘本】国际大奖绘本：大巨人和他的小房子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9090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1490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8D6B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D2D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9E92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9787535071354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6B74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【精装绘本】国际大奖绘本：调皮的安卓拉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5FD4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67C8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8CC0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725E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ABDA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9787535071217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E68B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【精装绘本】国际大奖绘本：老鼠找愿望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9187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18E1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C905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D141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CA8E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9787535071231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C353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【精装绘本】国际大奖绘本：玛拉和奶奶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799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7F40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0D5D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E2AE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446E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9787535071279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4937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【精装绘本】国际大奖绘本：有时候我会脸红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D594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A662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5809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C9C9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4CBB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9787535063229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C458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【引进版·精装绘本】金羽毛·世界获奖绘本：奥利和妈妈去郊游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8CDA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A613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93D8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6D69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7F6A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9787535063205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2A87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【引进版·精装绘本】金羽毛·世界获奖绘本：我不喜欢水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AE00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484B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C5FA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EC01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0421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9787544860802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782E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【引进版·精装绘本】大家经典图画书系列：那儿有一只小斑马！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944F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BDC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8C329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1FA9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B270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9787570800926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9636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【引进版·精装绘本】漂流瓶绘本馆：我不想做小孩子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A5A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E13B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356E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26F8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13A4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9787537972857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A697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【精装绘本】中国风·儿童文学名作绘本书系：牛肚子里的旅行【2016年教育部推荐】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1E58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3CC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0D6A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DF29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4463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9FB0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【精装绘本】中国民族神话故事典藏绘本：仓颉造字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3809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CD3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FCBC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BCE6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F323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ABA1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【精装绘本】中国民族神话故事典藏绘本：夸父追日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6156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42E9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9EDC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D11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859D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E753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【精装绘本】中国民族神话故事典藏绘本：有巢筑巢而居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7EAD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D14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FD53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7CA3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A903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0967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【精装绘本】中国民族神话故事典藏绘本：愚公移山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C54A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D66C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6937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7712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1C33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9787514826159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E725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【精装绘本】九神鹿绘本馆：妈妈一有怪兽！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992D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7465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9CD4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74C3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7B2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9787200169737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1A90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【引进版·精装绘本】德国青少年白乌鸦奖获奖书目：我的心碎了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1CA4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E412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352D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8B55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6AD3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9787559624253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3F22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【引进版·精装绘本】去艺术博物馆吧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109B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322E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8DBC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24A6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0300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9787559618467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33A5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【引进版·精装绘本】爱心树绘本馆：数一数,亲了几下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525C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A6C9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3E1D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8066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DC81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9787535475497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710F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【引进版·精装绘本】凯迪克经典绘本：杰克盖了个大房子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7445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9A58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4EC9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F690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1AF8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9787535083722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AFB0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【引进版·精装绘本】金羽毛·世界获奖绘本：狗狗去度假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1552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0964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5A72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8556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6053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9787535063182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623C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【引进版·精装绘本】金羽毛·世界获奖绘本：猴子和我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C860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35CF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60B8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DEE1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85E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9787535063175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FE57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【引进版·精装绘本】金羽毛·世界获奖绘本：伦德和狗狗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7791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1F21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B03B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DF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DDCE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9787535063236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5237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【引进版·精装绘本】金羽毛·世界获奖绘本：我们喜欢藏起来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1F85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469A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E3F4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EA32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A89F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9787535073570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F13A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【引进版·精装绘本】金羽毛·世界获奖绘本：我有一个探险梦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6116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B00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BBEE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349B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46C3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9787535069467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D44C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【引进版·精装绘本】金羽毛·世界获奖绘本：小熊布朗成长记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7A32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EDA4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139B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BE50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2DEE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9787516515075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289E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【精装绘本】启知童书馆：一起去奔奔家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6327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航空工业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FDA0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5A10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343F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71E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9787558621512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0460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【引进版·精装绘本】如果动物们也爱玩手机：爱网购的小鸡【全四册】【成套配】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F1C9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CDB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5BD7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4802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858D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9787558621512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92D4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【引进版·精装绘本】如果动物们也爱玩手机：被网络欺凌的小巨魔【全四册】【成套配】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E65A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3138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6877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776A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39B9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9787558621512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9F72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【引进版·精装绘本】如果动物们也爱玩手机：不要再玩手机了！【全四册】【成套配】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F950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A365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B21FE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B739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2E1E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9787558621512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422E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【引进版·精装绘本】如果动物们也爱玩手机：想当网红的金发姑娘【全四册】【成套配】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01ED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0642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B0EF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2FB9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EB24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9787534295867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EA28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【引进版·精装绘本】奇想国童书·世界经典图画书：我们的动物朋友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2976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BDCE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1966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E55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D7DD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9787559624147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69CD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【引进版·精装绘本】去古生物博物馆吧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F5D4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EB97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BC4B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6EE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6991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9787535475503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F7A4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【引进版·精装绘本】凯迪克经典绘本：约翰·吉尔品趣事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78C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92D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1444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A096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B766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9787535063045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E34D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【引进版·精装绘本】金羽毛·世界获奖绘本：布莱梅乐队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2DB3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466E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287C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9C4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1B25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9787122377234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8A49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【精装绘本】迪士尼互动立体翻翻书：疯狂动物城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2F4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化学工业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831E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ED4A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4EA5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2019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9787559111142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7BE6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【精装绘本】果实更好的我成长绘本：我的新朋友是个机器人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4A00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003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58AB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5600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687B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9787201116679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53FA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AE07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67F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4280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A975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0A43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9787201115368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C646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【引进版·精装绘本】果麦：玛德琳的救命狗【全六册】【成套配】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9184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8206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F5BF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5704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6462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9787201115344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1BB6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【引进版·精装绘本】果麦：玛德琳的魔法圣诞夜【全六册】【成套配】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3741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CE07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E82B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CD25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2822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9787201115351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C1FE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【引进版·精装绘本】果麦：玛德琳和捣蛋鬼【全六册】【成套配】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53CD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033A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FE35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CB30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091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9787201115337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C4E4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【引进版·精装绘本】果麦：玛德琳和吉普赛马戏团【全六册】【成套配】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8A23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7747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3D97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6452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AF41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9787201115375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5DCA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【引进版·精装绘本】果麦：玛德琳在伦敦【全六册】【成套配】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1E78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F22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5F14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D980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1A1A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89A8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【精装绘本】中国民族神话故事典藏绘本：大禹治水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1B0B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A3EA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4442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A774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21B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9787534298158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97E8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【精装绘本】奇想国童书·世界经典图画书：童年的家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B455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2EDF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14F4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B80D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EAE2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9787534295614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ED3F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【引进版·精装绘本】奇想国童书·世界经典图画书：傻傻的莎莉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B8ED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7C92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890A3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F8C9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60D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9787534296536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0E65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【引进版·精装绘本】多莱尔作品：可怕的巨魔鸟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4623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DFA3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7600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CCB2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DB0F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9787514826173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F46E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【精装绘本】一颗子弹的飞行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33C5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3A59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257C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0915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8710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89F5F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【精装绘本】共和国脊梁·科学家绘本丛书：^^^揭开黄土的奥秘·刘东生的故事【全四册】【成套配】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AD55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A885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6AA5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1410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CCD7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66E7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【精装绘本】共和国脊梁·科学家绘本丛书：^^^为大自然写日记·竺可桢的故事【全四册】【成套配】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D5C9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95A8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23C4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49D2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0C85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68A4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【精装绘本】共和国脊梁·科学家绘本丛书：^^^中国的“居里夫人”·何泽慧的故事【全四册】【成套配】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7EC2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E9D8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5DCD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3165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1D20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842D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【精装绘本】共和国脊梁·科学家绘本丛书：^^^中国第一代航天人·梁思礼的故事【全四册】【成套配】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CEF9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50F8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26C4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93A3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F2C7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9787218110912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D687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【精装绘本】艺术与科学探知系列：皮肤的秘密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11C3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8DC0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570E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48BB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450D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9787221143549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22B8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【引进版·精装绘本】蒲公英童书馆：我可以要一只企鹅吗?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1A00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9D73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FD56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D56B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7D42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9787221126368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78F8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【引进版·精装绘本】蒲公英童书馆：珍贵的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E26F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EF28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5415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E2D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B62E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9787221163837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17E1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【引进版·精装绘本】蒲公英童书馆·我是小小推粪虫：推推推呀推！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2E01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F126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22B6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CE68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89EE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9787221168719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A2AA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【引进版·精装绘本】意大利安徒生奖得主作品：藏身之处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660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ADF8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B1DE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BBF2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4556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9787535083784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0C12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【引进版·精装绘本】金羽毛·世界获奖绘本：嗡嗡嗡！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37A1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30C2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ADFC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B49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5BB4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9787535063212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1C50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【引进版·精装绘本】金羽毛·世界获奖绘本：我们是朋友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85D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3C55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A5D7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C03D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0E6D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9787535063076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833E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【引进版·精装绘本】金羽毛·世界获奖绘本：原来我有这么多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F8B2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D5BC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E0B4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5B4A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55DC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9787558418983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FC2E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【精装绘本】新经典·爱心树绘本馆：妈妈，我有个问题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8AED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C98A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D384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7D1E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0936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9787545551181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6F3B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【精装绘本】了不起的自己·儿童成长图画书：数孩子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4991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6C82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547B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7EEB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12E2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9787547713846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87CE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【引进版·精装绘本】奇趣妙世界：从冒险乐园到动物园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FB46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D1D1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D5DA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0491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5E40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EAE7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【精装绘本】中国民族神话故事典藏绘本：蚩尤的故事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C5C0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6AFF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A385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2D56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5823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43AD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【精装绘本】中国民族神话故事典藏绘本：女娲补天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6B0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1E4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F16A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4E5E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859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9787530767894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308F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【精装绘本】中国民族神话故事典藏绘本：盘古开天辟地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FA06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E4FE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3885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8B6C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BED8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966C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聪颖少儿科普馆：ˇ海洋动物【精装】【彩绘】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CA4C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DCAF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745BA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5E8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721B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9AF2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聪颖少儿科普馆：ˇ恐龙王国【精装】【彩绘】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5D25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7FF7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C969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03DB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1A4C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E746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聪颖少儿科普馆：ˇ鸟类王国【精装】【彩绘】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907A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C5C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A546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D285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5F3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18A7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聪颖少儿科普馆：ˇ森林动物【精装】【彩绘】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E58D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800D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E548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9FC0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A042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15B9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聪颖少儿科普馆：ˇ史前动物【精装】【彩绘】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845C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DDCB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7C77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0BAA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969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0D2A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聪颖少儿科普馆：ˇ绚丽鲜花【精装】【彩绘】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3663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8F60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AEB4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0371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16EF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F1C1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聪颖少儿科普馆：ˇ营养果蔬【精装】【彩绘】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90A9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CAD0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B721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3FC9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22D4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309D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聪颖少儿科普馆：ˇ濒危动物【精装】【彩绘】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0AA1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D3A0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F004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9391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3B76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3EA3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聪颖少儿科普馆：ˇ哺乳动物【精装】【彩绘】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2002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01B7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E9EB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D9F8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2F0D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9787531488392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367D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聪颖少儿科普馆：ˇ极地动物【精装】【彩绘】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7436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4B46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F345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069E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FAE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1E9F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聪颖少儿科普馆：ˇ昆虫世界【精装】【彩绘】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CABD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CB3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4BBF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B05E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2A22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81DD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聪颖少儿科普馆：ˇ两栖动物【精装】【彩绘】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2CCA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71FE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5CC0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F3E4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9665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BDF3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聪颖少儿科普馆：ˇ茂盛野草【精装】【彩绘】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2979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3647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FBA0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58C3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5A96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415A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聪颖少儿科普馆：ˇ森林植物【精装】【彩绘】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2792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2203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3AF1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5414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B508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9787531488217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0CFB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聪颖少儿科普馆：ˇ爬行动物【精装】【彩绘】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114D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D15F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8452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512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52FB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8839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【精装绘本】共和国脊梁·科学家绘本丛书：ˇˇˇ冰川上的勇士·施雅风的故事【全八册】【成套配】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05F9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388C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CAB4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4B5A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DC45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625D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【精装绘本】共和国脊梁·科学家绘本丛书：ˇˇˇ吃百家饭的孩子与中国核潜艇·彭士禄的故事【全八册】【成套配】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9B35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529F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64C9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8CB0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67C9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AF8D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【精装绘本】共和国脊梁·科学家绘本丛书：ˇˇˇ点亮原子梦·钱三强的故事【全八册】【成套配】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D8B5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BB88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3ADA7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8B28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8A55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9787200163193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EF9C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【精装绘本】共和国脊梁·科学家绘本丛书：ˇˇˇ珩星绽放光芒·王大珩的故事【全八册】【成套配】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5DD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4B52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D39A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102D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A2F2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9787200163339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34F4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【精装绘本】共和国脊梁·科学家绘本丛书：ˇˇˇ设计中国人自己的飞机·顾诵芬的故事【全八册】【成套配】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964A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A82D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6544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D3E1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726D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9787200163308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E6D9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【精装绘本】共和国脊梁·科学家绘本丛书：ˇˇˇ生命天使·林巧稚的故事【全八册】【成套配】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3F21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00D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1C08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0388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A5D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B1C4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【精装绘本】共和国脊梁·科学家绘本丛书：ˇˇˇ稀土世界的摘星人·徐光宪的故事【全八册】【成套配】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C87B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3242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D023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723C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8BB7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1589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【精装绘本】共和国脊梁·科学家绘本丛书：ˇˇˇ一颗糖丸的奥秘·顾方舟的故事【全八册】【成套配】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3CA5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AB6F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39E6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FB81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A838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9787535071422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9434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【精装绘本】国际大奖绘本：大象的难题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C0F7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DBD2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7675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3DB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4F48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9787535071286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9EA5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【精装绘本】国际大奖绘本：瓦乐的翅膀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2E08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F628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2E7B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945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6B92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9787535071262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D3F1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【精装绘本】国际大奖绘本：一条没有的小狗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D1D5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海燕</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E779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884D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54F0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8896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9787559104731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0D3B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【精装绘本】果实童书奇妙世界科普绘本：疯狂大脑城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B10E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73B2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B765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0A90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4590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9787531488149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CFE9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聪颖少儿科普馆：ˇ池塘动物【精装】 【彩绘】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39D6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E134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F75C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C082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5001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9787501613649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64A0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【精装绘本】青铜葵花图画书奖获奖作品：小狐狸的旅行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7F7B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B17C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AE5F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9D5F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6678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9787530767924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1DA1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【精装绘本】中国民族神话故事典藏绘本：神农尝百草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C8AF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043D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D3AB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83FB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5FF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9787530770085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52A6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【引进版·精装绘本】爱心树绘本馆：我爷爷的爷爷的爷爷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CF04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F8A4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AD59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60FE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1227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9787547724002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8E20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【引进版·精装绘本】牛津趣味数学绘本：ˇ愚蠢的盗贼之奥运会上的数量【全六册】【成套配】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710D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176C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C9FF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4BDD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776E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9787547723944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E0D0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【引进版·精装绘本】牛津趣味数学绘本：ˇ愚蠢的盗贼之不值钱的硬币【全六册】【成套配】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B0AD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016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FC2E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57FE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CFB1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9787547723999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EB1D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【引进版·精装绘本】牛津趣味数学绘本：ˇ愚蠢的盗贼之分不均的宝藏【全六册】【成套配】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E72A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58DB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E7B1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84A0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0F6A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9787547723982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87F6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【引进版·精装绘本】牛津趣味数学绘本：ˇ愚蠢的盗贼之名画中的图形【全六册】【成套配】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049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4A06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2334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90FE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8312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9787547723968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57CB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【引进版·精装绘本】牛津趣味数学绘本：ˇ愚蠢的盗贼之算错了时间【全六册】【成套配】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3213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22C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CF98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B3BA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103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9787547723975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C6AE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【引进版·精装绘本】牛津趣味数学绘本：ˇ愚蠢的盗贼之越界的测量【全六册】【成套配】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1F91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0A8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7BDB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214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D8A4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9787549021918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701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【引进版·精装绘本】凯迪克大奖绘本：猫咪保姆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76D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甘肃文化</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8AA2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542C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A3B1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CC3C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9787221126542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333E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【引进版·精装绘本】蒲公英童书馆：山里的担担拉婆婆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03DC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2959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C4DF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2DAE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868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9787221136794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F553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【引进版·精装绘本】蒲公英图画书馆：小姑娘和小母鸡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913D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FCB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7880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AF0F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FB50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9787544848916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474B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【引进版·精装绘本】大家经典图画书系列：小麻雀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317B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6883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7EBC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E30B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3148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9787010233536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C44B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写给小学生的中国共产党历史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906C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988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2537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1CD7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887A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9787501616015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C2F5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【引进版·精装绘本】发现身边的科学：磁力【全四册】【成套配】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3EAC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6372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96BA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BF20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4FDD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9787501616015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F3ED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【引进版·精装绘本】发现身边的科学：电【全四册】【成套配】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ED06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3072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20CB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804C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00E6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9787501616015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8B8B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【引进版·精装绘本】发现身边的科学：光【全四册】【成套配】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67A2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DC8D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7394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39D9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51DD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9787501616015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A493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【引进版·精装绘本】发现身边的科学：声音【全四册】【成套配】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ADAB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A32F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3F69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2281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BBEF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9787501616688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D986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【精装绘本】青铜葵花图画书奖获奖作品：臭袜子不见了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00B8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A8FE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A058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BD2D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8787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9787530568347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6DD6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【精装绘本】麦田绘本馆：怪物与猫咪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B9F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3941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306F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6D6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1737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9787534293009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BB60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【精装绘本】奇想国童书·世界经典图画书：如果没有A</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847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BF91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2090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20C5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4E24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9787559701510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C9B2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【引进版·精装绘本】林格伦纪念奖获得者凯蒂·克劳泽作品：小小的她的来访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BFB6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C14F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0777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542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FA4D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9787511055460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78D6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【引进版·精装绘本】玩转奇妙世界立体书：发现身体的秘密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C58F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310E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C3D1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8FEC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802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9787511055477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D027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【引进版·精装绘本】玩转奇妙世界立体书：揭秘草原动物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95A2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96A1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2CEB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3F08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257E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9787511056184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728D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【引进版·精装绘本】玩转奇妙世界立体书：探寻海洋的秘密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A961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0594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3BA9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5E17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A6F4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9787122376176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FD29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【精装绘本】迪士尼大奖动画电影立体书：花木兰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21D3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化学工业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BBD7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F73BE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E181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1F4C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9787122376152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BA06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【精装绘本】迪士尼大奖动画电影立体书：美女与野兽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8636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化学工业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F040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FEAA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C2FB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24B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9787122376183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4D08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【精装绘本】迪士尼大奖动画电影立体书：小美人鱼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3B68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化学工业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3792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315C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E5AA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D178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9787570802135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1435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我想有个好朋友【注音】【彩绘】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431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EBFC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9A05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A957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9940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9787545553314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5380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珍爱小典藏书系·写给孩子的中国历史故事：激情飞扬卷【注音】【彩绘】【全四册】【成套配】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6ACD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67A7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D2A3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E224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AE50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9787545553314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4729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珍爱小典藏书系·写给孩子的中国历史故事：轻松幽默卷【注音】【彩绘】【全四册】【成套配】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21AB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AE75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B5FB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E2E8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0BFD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9787545553314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00D0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珍爱小典藏书系·写给孩子的中国历史故事：闪耀智慧卷【注音】【彩绘】【全四册】【成套配】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518F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FC07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F3ED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801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BE11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9787545553314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BD9F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珍爱小典藏书系·写给孩子的中国历史故事：壮志凌云卷【注音】【彩绘】【全四册】【成套配】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AFA7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C7CC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D934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E35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8F4A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9787513595773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2983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【引进版·精装绘本】玩转奇妙世界立体书：搜寻忙碌的农场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99AF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外语教学与研究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EEF2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52DA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AD8D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246B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9787513595797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4C2C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【引进版·精装绘本】玩转奇妙世界立体书：探访消防队员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B4B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外语教学与研究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9B5D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572E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97EE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A962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9787534292903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37E9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【精装绘本】奇想国童书·世界经典图画书：狗的鼻子为什么湿漉漉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0FA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5733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F773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AEC3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921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9787551430388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2595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【引进版·精装绘本】比利时逻辑思维启蒙绘本：小老鼠吃大餐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D6C1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B99E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B2A2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0A85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A9B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9787551430364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82BC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【引进版·精装绘本】比利时逻辑思维启蒙绘本：小老鼠的礼物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7B0B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68B9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95D0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019E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370D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1268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漫画上下五千年：大清帝国【彩绘】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3071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6D13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4FD7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72DB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6743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9D30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漫画上下五千年：大宋风云【彩绘】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55A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FB2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1F7A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0682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BACF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C8A4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漫画上下五千年：盘古开天【彩绘】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623C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C8B6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89EF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AA20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AF2A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0D68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漫画上下五千年：秦汉一统【彩绘】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5EE6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AEC3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6ED7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B103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EE85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8A83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漫画上下五千年：三国鼎立【彩绘】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EB83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180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4A1A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5D6A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BB14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0966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漫画上下五千年：元朝兴衰【彩绘】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B36B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25A5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4509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E79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146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9787558517129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DFC12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漫画上下五千年：战国纷争【彩绘】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0234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A642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3DF4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8259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AC0E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9787571514679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AE34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你不可不知的中国历史故事【四色】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10F0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F00D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89F5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E2E0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D83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9787556843121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4EED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中国儿童文学精选：乌龟快递公司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FB9A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5B6D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777E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8D06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3C09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9787548819080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3794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中国文学传世经典：朝花夕拾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564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济南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05E6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DC72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349F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C65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9787555268253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3AE3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有故事的汉字：动物植物篇【注音】【彩绘】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3D55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F812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5134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19C6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E2A2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9787555268246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8B95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有故事的汉字：日月星辰篇【注音】【彩绘】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013C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88D4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87CF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680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4D66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9787545525137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6AB2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悦读库：ˇ历史悬案的惊天秘密【四色】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463D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A9FE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9852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2F1C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65B9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9787545556803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83F9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中国名家经典童话：爱思考的小椅子【注音】【彩绘】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101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E051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8839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A934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4F26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9787545559026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944C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中国名家经典童话：半个朋友【彩绘】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366A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984B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D08C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05CF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E355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9787545559033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6307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中国名家经典童话：带刺的天使【彩绘】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2AA8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7EE9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62BA1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978D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28CF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9787545558999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BA2C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中国名家经典童话：热气球小屋【彩绘】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3974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3805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5584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CF87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960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9787545556773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6BEA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中国名家经典童话：小狼路路的惊奇饭店【注音】【彩绘】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1768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0B66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972E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BB27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D427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9787545559019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0041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中国名家经典童话：幸运爆米花【彩绘】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EAE1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E613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E5D5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DB43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C45C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9787545559002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12C7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中国名家经典童话：住在厨柜里的药神【彩绘】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72EC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EA5C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C315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3373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D3D8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9787559714794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1662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中国历史漫游记：草莽皇帝【彩绘】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DF91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E900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1EC3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12C0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781A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9787511367129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9C86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史记：无障碍阅读典藏版【精装】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E751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中国华侨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3BB1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823F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4E54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162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9787539783833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34B47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小树苗经典文库·影响孩子一生的经典名著书：森林报【注音】【彩绘】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FB65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75F6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D9E4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BC65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908B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37CC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郁雨君非凡成长系列：ˇ触不到的哥哥【全六册】【彩绘】【成套配】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A3DF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BF8E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D4B4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2A4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7B52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05B1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郁雨君非凡成长系列：ˇ亲爱的贝垒，加油！【全六册】【彩绘】【成套配】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7674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680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6F92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2F9E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DCCF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1051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郁雨君非凡成长系列：ˇ谁说天使不穿袜子【全六册】【彩绘】【成套配】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01BE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FCEF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07C0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4578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6D8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1538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郁雨君非凡成长系列：ˇ我的拇指妹妹【全六册】【彩绘】【成套配】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16EC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8B4C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C02C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689D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793B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F03C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郁雨君非凡成长系列：ˇ我的裙子睡着了【全六册】【彩绘】【成套配】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58F3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922C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7C58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86FC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A498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9787530681329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6D0D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郁雨君非凡成长系列：ˇ左脚哥哥的秘密【全六册】【彩绘】【成套配】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AB7D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E76E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77FFC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6B4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B7E7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9787533290351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2D7B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埃里希·凯斯特纳作品典藏：飞翔的教室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F60C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58D8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1F2E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025C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A267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9787570808779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5AF0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埃里希·凯斯特纳作品典藏：在我是一个小男孩的时候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B9AE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72A4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CFF9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413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12AF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9787545559040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E711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中国名家经典童话：午后的煎蛋沙滩【彩绘】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8971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CFBE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B672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9FC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AE60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9787545556841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B885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中国名家经典童话：小女巫的选择题【注音】【彩绘】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EF4D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7BDC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714D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51D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9D00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9787547117743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2F9D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中学地理实用地图册【四色】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B926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星球地图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0FFD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C18B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79F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6C67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9787213110368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C79A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林汉达中国历史故事集：春秋故事【全四册】【成套配】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7E46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5584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D170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039F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1066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9787213110368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33ED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林汉达中国历史故事集：东汉故事【全四册】【成套配】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2861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2A17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CB1E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D629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F3E7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9787213110368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0A81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林汉达中国历史故事集：西汉故事【全四册】【成套配】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274A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711F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8D98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4E7D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2B98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9787213110368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77C0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林汉达中国历史故事集：战国故事【全四册】【成套配】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2261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0FA0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715B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2921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EEE8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53AD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历史人文儿童读本：绚烂的历史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2ADF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DB4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141B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D8F4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2489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9787559714855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CB3A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中国历史漫游记：辛亥革命【彩绘】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8214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6001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2E6A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6ADD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B9ED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9787516209455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CDD0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历史不能忘记系列：九一八事变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BA8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E6BE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FC8D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B23D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F15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9787516209486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854F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历史不能忘记系列：血战台儿庄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499A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CA6E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8F1F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C63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4D52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9787516209424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6934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历史不能忘记系列：中国远征军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16A0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1805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3635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3DF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5C5E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9787514873733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9E86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凯叔讲故事·麦小米的100个烦恼：开学大作战【彩绘】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88E1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3960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C1B2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B071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08E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9787514878578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9FB4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凯叔讲故事·麦小米的100个烦恼：我的“财富”密码【彩绘】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E7C4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610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FB53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F25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8F13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FB03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【引进版·精装绘本】我的第一套儿童百科：宝宝的诞生【全二十五册】【成套配】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D047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472F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E73C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AF48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8820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44AA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【引进版·精装绘本】我的第一套儿童百科：地下世界【全二十五册】【成套配】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CA2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DA9D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B62D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131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DA50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4062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【引进版·精装绘本】我的第一套儿童百科：交通工具【全二十五册】【成套配】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0A97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5C29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53D9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0CC3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B5D1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24DD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【引进版·精装绘本】我的第一套儿童百科：鲸和海豚【全二十五册】【成套配】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42B0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6A62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0560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D082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1DE0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364E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【引进版·精装绘本】我的第一套儿童百科：警察故事【全二十五册】【成套配】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6C4E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085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1C5A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5696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DF82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A41A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【引进版·精装绘本】我的第一套儿童百科：卡车真能干【全二十五册】【成套配】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9F7E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CD0A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7345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C63F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8954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7D02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【引进版·精装绘本】我的第一套儿童百科：开心农场【全二十五册】【成套配】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CB71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DF02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1E2F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2EE6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3AEC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96EF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【引进版·精装绘本】我的第一套儿童百科：恐龙大揭秘【全二十五册】【成套配】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6E2F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2DB2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8527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123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9617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22FB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【引进版·精装绘本】我的第一套儿童百科：马的生活【全二十五册】【成套配】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26D9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751A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0C1D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3876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34E5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4C18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【引进版·精装绘本】我的第一套儿童百科：忙碌的机场【全二十五册】【成套配】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4852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86AF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8BD9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D8C2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7CC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9A80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【引进版·精装绘本】我的第一套儿童百科：亲亲自然【全二十五册】【成套配】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2FE0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D481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4AD9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1CF5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0DCF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CDE8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【引进版·精装绘本】我的第一套儿童百科：热闹的工地【全二十五册】【成套配】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5AF7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C6F8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6BFC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86EA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DA4D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E68A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【引进版·精装绘本】我的第一套儿童百科：森林之旅【全二十五册】【成套配】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4F0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2F66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67CC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AFC4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0E57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451F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【引进版·精装绘本】我的第一套儿童百科：上学有意思【全二十五册】【成套配】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D8F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11F8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F9C7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1730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9C16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0ABA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【引进版·精装绘本】我的第一套儿童百科：神奇的海洋【全二十五册】【成套配】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9E9C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E3B7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C85B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73BE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64B2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2E2D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【引进版·精装绘本】我的第一套儿童百科：探秘宇宙【全二十五册】【成套配】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A41F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67EB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EA55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6F1F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1480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A385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【引进版·精装绘本】我的第一套儿童百科：探索大海港【全二十五册】【成套配】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38F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8A3A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19F8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ECC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D703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A90D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【引进版·精装绘本】我的第一套儿童百科：天气的奥秘【全二十五册】【成套配】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751E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1E65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5767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4E07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901D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B824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【引进版·精装绘本】我的第一套儿童百科：我爱动物园【全二十五册】【成套配】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5AC1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CE17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C0AB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26A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4337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BAD8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【引进版·精装绘本】我的第一套儿童百科：我们的地球【全二十五册】【成套配】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FFA1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F0D8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E8CC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8C1E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889E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3E70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【引进版·精装绘本】我的第一套儿童百科：我们的身体【全二十五册】【成套配】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76A4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9186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EEA2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FFFD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B7B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E8D1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【引进版·精装绘本】我的第一套儿童百科：消防员出发【全二十五册】【成套配】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AA0D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D810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8A7E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E713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E67D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7384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【引进版·精装绘本】我的第一套儿童百科：信的旅行【全二十五册】【成套配】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B864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EA2B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072C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2515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B2DC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CC4E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【引进版·精装绘本】我的第一套儿童百科：一起坐火车【全二十五册】【成套配】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FCCB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2636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A0DA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3CE8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A25B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8D22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【引进版·精装绘本】我的第一套儿童百科：足球小冠军【全二十五册】【成套配】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7900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0F2F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950D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F28C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FD0A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9787570801923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959B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埃里希·凯斯特纳作品典藏：飞翔的教室【注音】【彩绘】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81C6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A87B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FA31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31B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07A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9787570806263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AB07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埃里希·凯斯特纳作品典藏：两小洛特【注音】【彩绘】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5620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240C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AF81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55A1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291F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9787570806256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9CED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埃里希·凯斯特纳作品典藏：小不点和安东【注音】【彩绘】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5C2B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09AF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7C19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FE3F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E192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9787570801503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C6D6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沈石溪全新作品：动物联盟·好狐狸·坏狐狸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2BE3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BCA1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A5FA6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DC44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4943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C066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童读.世界经典童话系列二：阿拉丁和神灯【全十册】【彩绘】【成套配】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3AF9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859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79F7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727B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F3B0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D622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童读.世界经典童话系列二：阿里巴巴和四十大盗【全十册】【彩绘】【成套配】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FD06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EADF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4297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1667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9B83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219B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童读.世界经典童话系列二：爱丽丝梦游仙境【全十册】【彩绘】【成套配】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5D2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986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509B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B8B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AA7A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180B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童读.世界经典童话系列二：不莱梅音乐家【全十册】【彩绘】【成套配】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7847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4893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1F02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7027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B90C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330C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童读.世界经典童话系列二：城市老鼠和乡下老鼠【全十册】【成套配】【彩绘】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8614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36D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8632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BB7C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9DF7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39AB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童读.世界经典童话系列二：穿靴子的猫【全十册】【彩绘】【成套配】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7BEB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F379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CB33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4756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C6C8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05B7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童读.世界经典童话系列二：格列佛游记【全十册】【彩绘】【成套配】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5D98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BA8D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B380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935E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9525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C32F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童读.世界经典童话系列二：灰姑娘【全十册】【彩绘】【成套配】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0D37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26FC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1F8A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4E8E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AF2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8F2C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童读.世界经典童话系列二：绿野仙踪【全十册】【彩绘】【成套配】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B14B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AC39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00B3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1EB0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6225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500C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童读.世界经典童话系列二：三只小猪【全十册】【彩绘】【成套配】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F3B0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BE34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09D2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F01B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68C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8B23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童读·世界经典童话系列一：白雪公主【全十册】【彩绘】【成套配】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E293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4D28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4400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ECE2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B469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2E96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童读·世界经典童话系列一：丑小鸭【全十册】【彩绘】【成套配】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4BB0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BFE1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DFD1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D13D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34F4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A4B4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童读·世界经典童话系列一：坚定的小锡兵【全十册】【彩绘】【成套配】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B31B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2B08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32D5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64D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F0D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4A1A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童读·世界经典童话系列一：卖火柴的小女孩【全十册】【彩绘】【成套配】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F383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1B66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B072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30AA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1090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8F0B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童读·世界经典童话系列一：美人鱼【全十册】【彩绘】【成套配】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BE7B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8B3D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EAB2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1663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FCC2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B795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童读·世界经典童话系列一：拇指姑娘【全十册】【彩绘】【成套配】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FEE8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299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CA94C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D789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08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C0C4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童读·世界经典童话系列一：木偶奇遇记【全十册】【彩绘】【成套配】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3C7A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3209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E439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DEDB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85D3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0F5F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童读·世界经典童话系列一：青蛙王子【全十册】【彩绘】【成套配】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DC97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AC95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E925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71DB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F3E0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0473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童读·世界经典童话系列一：睡美人【全十册】【彩绘】【成套配】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DDB9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140A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4936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5FA6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8CBE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6ADD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童读·世界经典童话系列一：小红帽【全十册】【彩绘】【成套配】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B728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9AD7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D82B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C20A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25DA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4213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童读·中国民间故事系列一：白蛇传【全十册】【彩绘】【成套配】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FAD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C3AD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3155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052E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DEBD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2679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童读·中国民间故事系列一：布谷鸟的故事【全十册】【彩绘】【成套配】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0C9E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3674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AEF4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B6B8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C293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A129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童读·中国民间故事系列一：长发妹【全十册】【彩绘】【成套配】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D086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B7C2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4A6D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E616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F67A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B568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童读·中国民间故事系列一：嫦娥奔月【全十册】【彩绘】【成套配】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88AB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2A99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A165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6757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915A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3DFE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童读·中国民间故事系列一：马头琴的故事【全十册】【彩绘】【成套配】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498E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F060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CA4F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C0DC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DB39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3D1A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童读·中国民间故事系列一：年的故事【全十册】【彩绘】【成套配】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2296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F2B3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0C12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676A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5ED2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C3E4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童读·中国民间故事系列一：牛郎织女【全十册】【彩绘】【成套配】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1A28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8053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BDBC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2108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3FE4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1B7E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童读·中国民间故事系列一：女娲补天【全十册】【彩绘】【成套配】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C5DB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7417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C3CE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F7C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C3B8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8140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童读·中国民间故事系列一：十二生肖的故事【全十册】【彩绘】【成套配】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917E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A05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9B2A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D150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0B3D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4199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童读·中国民间故事系列一：灶王爷的传说【全十册】【彩绘】【成套配】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A508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4246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41A8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B35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2DC5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9787559719713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F258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儿童诗歌：一根狗毛一首诗【精装】【彩绘】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2A57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5E43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245AF2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E8E3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7AF1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9787514878592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9DEE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凯叔讲故事·麦小米的100个烦恼：匿名的朋友【彩绘】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D838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F119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957F2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1E6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23AF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9787514878585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1FE1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凯叔讲故事·麦小米的100个烦恼：糗事放大镜【彩绘】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280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7E60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32A9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05C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ADAF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9787514873726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39E0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凯叔讲故事·麦小米的100个烦恼：我要当家长【彩绘】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741D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951A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761D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ACE4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D722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9787559706782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4231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经典童诗童谣大师插画版：鹅妈妈童谣【彩绘】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6941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080A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395517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4AA8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2F56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9787539782256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1AF2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小树苗经典文库·影响孩子一生的经典名著书：柳林风声【注音】【美绘】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C479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75CD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1B7F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61F7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53A4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9787539787640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DBB7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小树苗经典文库·影响孩子一生的经典名著书：水孩子【注音】【美绘】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1E1E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8212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2488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0101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A47F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9787570806652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CB44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沈石溪动物探索营：黄河历险记【彩绘】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132A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609A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0E18A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8A3A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FC24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9787570806492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0593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伍美珍儿童小书房：我班流行写小说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FAEF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CC7C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05B9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9220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017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9787555268260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820A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有故事的汉字：人文历史篇【注音】【彩绘】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DEBB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C05E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A7E0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B4FC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525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9787555254058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EC0C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有故事的汉字：天地认知篇【注音】【彩绘】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9DCC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AB38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27A8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6E15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4960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9787545563856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FE74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儿童文学传世大系.经典动画原创绘本：牧笛【注音】【彩绘】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C673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5C6F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0455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4B9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CDB1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9787213086700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0D3C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儿童文学：米粒儿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DA98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141F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3CA588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4F2A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0EA4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9787559724113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C4BF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彭懿成长幻想小说：鹅耳与妖怪·典藏版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F58B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FFCE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4EA3FD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7BAD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BFB8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9787559723000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2336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历史人文儿童读本：生动的舞台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F81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71DF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6C36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33FC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6D05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9787559713599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6649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我的同桌是外星人：超狗喳喳【注音】【彩绘】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0EBA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1B03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180653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621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BAFC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9787514873757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73AD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凯叔讲故事·麦小米的100个烦恼：我的学习秘籍【彩绘】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D227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477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C2AB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C6BE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9E7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9787514873740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52C9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凯叔讲故事·麦小米的100个烦恼：我们绝交吧【彩绘】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F8EB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676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3637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46CD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5290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9787544884723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8567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中华先锋人物故事汇：林巧稚·火焰与磁石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E1C4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2B9D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8DBD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0863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DF35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9787544886345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2726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中华先锋人物故事汇：任正非--烧不死的鸟是凤凰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ED31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9F18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BC18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AECE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3D8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9787544884174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96ED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中华先锋人物故事汇：王蒙·青春万岁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26B8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730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6C3B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09C9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806A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9787544885140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7CFB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中华先锋人物故事汇：吴征镒.草木知音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BBD5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01CE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F36B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44E2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9FC6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9344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中华先锋人物故事汇·第二辑：龚全珍·大山孩子的爱心奶奶（传记小说）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CA4A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8A41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C409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64C6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2DFA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F8A7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中华先锋人物故事汇·第二辑：李保国.太行山上的新愚公（传记小说）</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4D5B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C2B5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E961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B7EE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48BB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4AEA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中华先锋人物故事汇·第二辑：沈浩.永远的红手印（传记小说）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0AF1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DA5B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53BC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5DEB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2D09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C2B8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中华先锋人物故事汇·第三辑：樊锦诗·敦煌的女儿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3998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9947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6FAF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7B6A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B5A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9787544872171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4A9F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中华先锋人物故事汇·第三辑：黄旭华·志探"龙宫"（传记小说）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C865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ED7A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C720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BE8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E25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9787544872164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EFE9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中华先锋人物故事汇·第三辑：库尔班.尼亚孜-用心血浇灌民族之花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CF75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E03E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A3EC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301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CA8F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EBD3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中华先锋人物故事汇·第三辑：李培斌贴心的亲人“李司法”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1556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B115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D7E1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BBD4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D45E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35C9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中华先锋人物故事汇·第三辑：李延年·从“小猪倌”到大英雄（传记小说）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8671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CD4B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F07E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E163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A48D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9787544871921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D46C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中华先锋人物故事汇·第三辑：林俊德.铸造"核盾"的马兰英雄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5D87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D59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F0AF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3E8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E58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9787544872416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C729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中华先锋人物故事汇·第三辑：申纪兰西沟村的幸福花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8A8C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29FD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92E0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76E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8A92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3060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中华先锋人物故事汇·第三辑：邰丽华.无声之舞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ED4E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E9CE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FDE7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995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9C2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9787544873925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F5AF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中华先锋人物故事汇·第三辑：吴登云·马背上的医生（传记小说）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69DD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5215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EB34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B5E5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39F5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9787544879750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9EF5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中华先锋人物故事汇·第四辑：吕其明 弹起我心爱的土琵琶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46B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E157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5416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3AE1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D78E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877C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中华先锋人物故事汇·第四辑：茅以升 现代桥梁之父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B09B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3B34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B12B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EFC9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17C9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9787544879736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882F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中华先锋人物故事汇·第四辑：吴孟超 肝胆相照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818B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D13A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5261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DDF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AB27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9787544879705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1547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中华先锋人物故事汇·第四辑：叶笃正·掌控风云的气象学家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6AF2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F5D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74B4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7F96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B3CA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9787544878869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67AD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中华先锋人物故事汇·第四辑：于漪 在讲台上用生命歌唱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740A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CF58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9F73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4D67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8582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9787544879668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DC56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中华先锋人物故事汇·第四辑：张伯礼·院士，战士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EB10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E1CD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B3BC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0F8E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D5E2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9787509910832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548D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中华先锋人物故事汇·第一辑：谷文昌·绿色蝴蝶（2019年教育部推荐）</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C678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0FFE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6F89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6234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9031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DA22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中华先锋人物故事汇·第一辑：焦裕禄·把我埋在沙丘上（传记小说）（2019年教育部推荐）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7145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8612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8E24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ECEC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4108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E1E5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中华先锋人物故事汇·第一辑：钱学森·月亮上的环形山（2019年教育部推荐）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25C8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8342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E02C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1DAA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1B9E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9787509910801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9D3D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中华先锋人物故事汇·第一辑：杨善洲·捡果核的人（传记小说）（2019年教育部推荐）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5C2B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EC2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4B5A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29C0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D7F2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9787544872263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7AAA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中华先烈人物故事汇·第三辑：施光南·“种豆芽”的作曲家（传记小说）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EF28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F30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E7D0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CA34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4E2B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9787544884846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F46F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中华先锋人物故事汇：邓亚萍·打不败的“小个子”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75F5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651B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4D1E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2FE5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96A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9787544885171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DB69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中华先锋人物故事汇：蓝天野·小舞台，大情怀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770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6114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0A21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8BC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EE84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9787544884020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6ECC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中华先锋人物故事汇：马海德·医疗战场上的常胜将军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B461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176E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08C2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C078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E6AE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9787544886314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CB05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中华先锋人物故事汇：吴天一.雪域高原上的生命守护人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B1BF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1EF0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3FE1A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1BE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AD6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9787544885164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FF57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中华先锋人物故事汇：于敏.设计中国氢弹的人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D212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09B1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0BBE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39D7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08BE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9787544864251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7068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中华先锋人物故事汇·第二辑：屠呦呦.影响世界的中国小草（传记小说）（2023年教育部推荐目录）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658D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E6DF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83BC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8A8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B49C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9787544870054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D58D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中华先锋人物故事汇·第三辑:蒋筑英 追光的人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9D86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3DA2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B28A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D2AD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5D5C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9787544876742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B748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中华先锋人物故事汇·第三辑:茅盾.飞出子夜的鸿雁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5FA9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0674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3A84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6A21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9AD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9787544872195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1AE8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中华先锋人物故事汇·第三辑：方永刚.讲台上的战士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57B6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1240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1BD7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092F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794A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9787544871983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350F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中华先锋人物故事汇·第三辑：贾立群·儿童医院里的“B超神探”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AAF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5E77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BAFD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28F2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EAD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9787544873086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AA35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中华先锋人物故事汇·第三辑：宋鱼水·辨法析理的暖心人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CE59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5025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B091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92A6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081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B0C2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中华先锋人物故事汇·第三辑：王有德治沙“魔法师”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2334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A861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81088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DC6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A3FA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9787544871976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DE88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中华先锋人物故事汇·第三辑：吴良镛.给胡同‘动手术’的建筑大师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35F9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ABD4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BB6E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4DCB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72D6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9787544871884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8EBE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中华先锋人物故事汇·第三辑：许海峰·从“弹弓大王”到世界冠军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1F07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74FA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C56A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9E0C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5CB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9787544872690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D073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中华先锋人物故事汇·第三辑：姚明·红旗下的“移动长城”（传记小说）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F0BC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890D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B1E2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8A3F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C4C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9787544873918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FCA8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中华先锋人物故事汇·第三辑：张富清·旧皮箱丽的秘密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DDCC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0D7E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7D15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51D6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AFE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9787544879729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91012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中华先锋人物故事汇·第四辑：北斗团队 点亮太空的灯塔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E5CE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3280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701EA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DA8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1CD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9787544879620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308E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中华先锋人物故事汇·第四辑：陈嘉庚 华侨之光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D09A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C81C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ACBA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8FE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EF57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9787544879309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F7D7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中华先锋人物故事汇·第四辑：塞罕坝林场先进群体 "石头山"上种"绿海"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1E39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7E70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301D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76E3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0150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9787544872072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7389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中华先锋人物故事汇·第四辑：张秉贵‘一抓准’和‘一口清’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6605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E7BC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F71B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E8D2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EFCE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9787544879019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C34B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中华先锋人物故事汇·第四辑：张桂梅 狮子山上的校长妈妈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4028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5145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930B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EEC0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6D0E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9787509911198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C213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中华先锋人物故事汇·第一辑：华罗庚·小杂货铺里走出的大数学家（传记小说）（2019年教育部推荐）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6DF1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E84B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81C98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1FDF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CF7B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B1DF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中华先锋人物故事汇·第一辑：孔繁森·高原上的红柳树（传记小说）（2019年教育部推荐）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D9CE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D60F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FFF0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1D11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2FC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5E37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中华先锋人物故事汇·第一辑：雷锋·大海里的一滴水（2019年教育部推荐）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75F5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66B3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ED39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C63C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1815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9787509911570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F578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中华先锋人物故事汇·第一辑：廖俊波·“背石头上山”的领路人（传记小说）（2019年教育部推荐）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2FA2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7C0C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98C7E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BEF5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E9E4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9787544872270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E3F0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中华先烈人物故事汇·第三辑：孙永才·让中国高铁跑出“世界速度”（传记小说）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88DA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4595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039E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D2F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9F6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9787514872033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DBA9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打动孩子心灵的动物经典：苍狼 （儿童小说）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FE69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29C1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26B2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ED89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BB59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9787514875317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769C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打动孩子心灵的动物经典：海豹历险记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66DF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93C6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3A88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AAC3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2A49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9787514809138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4A63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林格伦儿童文学作品集：长袜子皮皮(典藏版)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DB6B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AE56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AAD6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A2FC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BEB5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9787514809084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482C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林格伦儿童文学作品集：小小流浪汉（典藏版）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D2C2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69D2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10E9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06AB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F06C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9787514848090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75FB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林汉达成语故事(二)(全文注音版)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4295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6DE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A9FD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DC8A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ADFD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9787514848113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D941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林汉达成语故事(四)(全文注音版)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AD60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66A3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014A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5CCC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2DD8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9787514848083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D914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林汉达成语故事(一)(全文注音版)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F181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0E4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E737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A023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8723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9787514848106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7C41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林汉达成语故事：全文注音版（三）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F26B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1FE6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A56E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378D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41B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9787500791072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C7CF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中华人物故事全书：科学巨擘（彩绘版）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6E74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7EDB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F990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924D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C3D6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9787500791027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0EE4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中华人物故事全书：诗仙诗圣（彩绘版）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57DA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6613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CD88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3941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8D7D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9787500791034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0AF2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中华人物故事全书：文学大家 （美绘版）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0F2B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03D9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C8C2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0A24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2B9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9787500790990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4B97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中华人物故事全书：治国贤臣（彩色美绘版）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0814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102E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1C6B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DF50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122A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9787514832525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FB1D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中华人物故事全书·近现代部分:妙手仁医（美绘版）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AFAF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E025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FF17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47F1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FDA5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9787514832518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BFDC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中华人物故事全书·近现代部分：革命先烈（美绘版）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8B4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5E05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AD16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25F1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B53A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9787534255496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8CC4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影响孩子一生的世界名著：柳林风声（注音版）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5463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6779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2A09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4B58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9180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9787534248764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F10A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影响孩子一生的世界名著：骑鹅旅行记（注音版）</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397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B4B8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36FA3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C788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CA38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9787534243998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D660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 绿野仙踪（ 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30F9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E223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375F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CED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39C8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9787534244063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CE18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影响孩子一生的世界十大名著：钢铁是怎样炼成的（注音版）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99D6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D9D7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1D94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6907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426D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9787534244032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6148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影响孩子一生的世界十大名著：鲁滨孙漂流记 （注音版）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161C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4A65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83D7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CDC5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150C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9787534255953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820C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影响孩子一生的中国名著：山海经（注音版）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2903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6B89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F8F8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E710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7741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9787534244056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12A2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影响孩子一生的中国十大名著：木偶奇遇记（注音版）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00AB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C3D6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259A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6B2F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1C17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9787534243837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C55F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影响孩子一生的中国十大名著：三十六计（注音版）</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E224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9C8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D709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A551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2DF7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9787534243806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6E91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影响孩子一生的中国十大名著：西游记（注音版）</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C6D2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8E6C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44BD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A49E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53AB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D932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打动孩子心灵的动物经典：白牙（长篇小说）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6BD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18EC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4970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1638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6F37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9787514875942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B24C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童话外婆林格伦经典作品珍藏全译本：埃米尔真淘气（精装）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3ED9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25FC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771D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64D9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09A1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9787514876376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97F3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童话外婆林格伦经典作品珍藏全译本：埃米尔主意多（精装）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59BD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BF06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7635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AE1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38CD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9787514876383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3BCA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童话外婆林格伦经典作品珍藏全译本：埃米尔做大事（精装）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DFD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315A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0552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F262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B507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9787514876529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ED47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童话外婆林格伦经典作品珍藏全译本：皮皮交朋友 （精装）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EE84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5C3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839D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2F94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692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CB43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童话外婆林格伦经典作品珍藏全译本：皮皮去探险（精装）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E333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4BE4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65A4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4D2E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F772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9787559736864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ECDF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世界少年文学经典文库 升级版：大林和小林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45B0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8DF1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47A1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6159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BE67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9787559736796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9D75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世界少年文学经典文库 升级版：经典常谈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C3C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E4B6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6C0C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0FC4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EE58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B37E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世界少年文学经典文库.升级版：安徒生童话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190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EF89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5CA1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2FA3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AB4C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D6A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世界少年文学经典文库.升级版：老舍小说精选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E236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4DF9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56D4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B5B5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0330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62BA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世界少年文学经典文库.升级版：聊斋志异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A3FB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FDA2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CB3D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1EB8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940F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9787559727312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280B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世界少年文学经典文库.升级版：尼尔斯骑鹅旅行记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3BAA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1997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22BF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1552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06DD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7918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世界少年文学经典文库.升级版：一千零一夜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BB79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36CB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35FF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18E8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A85B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9787559719256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CD81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世界少年文学经典文库.升级版：中国民间故事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F396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E4A9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D175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A388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C61F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9787559719232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B4AC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世界少年文学经典文库.升级版：中国神话故事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552F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0285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D898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8C37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3616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0638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世界少年文学经典文库.升级版：朱自清散文选集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BDB9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8664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C775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641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9044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9787559727343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9B97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世界少年文学经典文库：爱丽丝漫游奇境（升级版）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0C08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A799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755D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F585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0113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62E9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世界少年文学经典文库：格林童话（升级版）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998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1FCF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7AAE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9A3E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6742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9787559726889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7937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世界少年文学经典文库：山海经（升级版）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4BD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8F53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4730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805B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4B2F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9787559726872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77BD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世界少年文学经典文库：升级版.诗经选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9F42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D750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9495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09E6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E000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9787559726940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7595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世界少年文学经典文库：升级版.宋词选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E5CC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EBE3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99E1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43BF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289F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9787559724182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8A4E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世界少年文学经典文库：希腊神话故事（升级版）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E72E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ED10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844B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6365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2CBB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9787534296314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137D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汤素兰动物历险童话：小老虎历险记.2，绿野农庄（彩图注音版）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BB32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9B29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E3AB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486F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F709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9787544884099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2448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中华先锋人物故事汇：彭士禄·祖国的儿子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F05A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DD2B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0176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45B5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5A46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9787544866378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4FFF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中华先锋人物故事汇·第二辑：黄文秀.青春之花（传记小说）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0DCC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6579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960F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3908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0E7D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9787544864473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011B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中华先锋人物故事汇·第二辑：李四光.探寻宝藏的人（传记小说）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945E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F031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66AA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D0C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DC72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9787544864107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3014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中华先锋人物故事汇·第二辑：罗阳.用生命托起中国战机（传记小说）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9EC2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A127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D102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9599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24E3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9787544864480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348D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中华先锋人物故事汇·第二辑：时传祥.最香最美的淘粪工（传记小说）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34D8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5152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0787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4DCD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DDB7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DE04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中华先锋人物故事汇·第二辑：孙家栋.卫星之父的太空梦（传记小说）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5245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31D6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10ED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D58D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AD46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9787544864664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7513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中华先锋人物故事汇·第二辑：许振超.向往开大吊车的孩子（传记小说）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67DE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D13C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4CC6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6B9B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2B0E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9787544878982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E51D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中华先锋人物故事汇·第四辑：程开甲 隐姓埋名的"核司令"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A4F2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0441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B553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6EF4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9388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E1E0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中华先锋人物故事汇·第四辑：都贵玛 28个孤儿的草原额吉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74FE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4F85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6E597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5FF0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87F7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3AB4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中华先锋人物故事汇·第四辑：瞿独伊·永远的旋律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19B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7E28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13C0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02A4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6647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D32E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中华先锋人物故事汇·第四辑：路遥 黄土地里"长"出来的作家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B3A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A954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8ADA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C8EC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1C8C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9787544879743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4E78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中华先锋人物故事汇·第四辑：梅兰芳 京剧大师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5EBB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48D7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6B03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E613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96F2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9787544881128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F340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中华先锋人物故事汇·第四辑：神舟团队·守护飞天之舟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FA67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4ED5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868D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784D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3773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9787509910818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680E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中华先锋人物故事汇·第一辑：常香玉·戏比天大（2019年教育部推荐）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0F09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DD1B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5071C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E884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3B18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34D9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中华先锋人物故事汇·第一辑：王杰·“小马驹”的英雄梦（传记小说）（2019年教育部推荐）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8FBF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B282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6021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2A86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885B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3544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中华先锋人物故事汇·第一辑：王进喜·铁人是这样炼成的（2019年教育部推荐）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8706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0824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D522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EC0E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FEB7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9787509911204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C870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中华先锋人物故事汇·第一辑：王选·“异想天开”的科学斗士（传记小说）（2019年教育部推荐）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9A9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4F0D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7C4D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946C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25A4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9787509910825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1898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中华先锋人物故事汇·第一辑：张海迪·轮椅上的远行者（传记小说）（2019年教育部推荐）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9DA4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B262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47D5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B75A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0AA5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9787559726896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6D62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世界少年文学经典文库.升级版：呐喊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55FF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34F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5157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E920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92B2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9787559727350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DCFD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世界少年文学经典文库.升级版：契诃夫短篇小说选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FF67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457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1611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A996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F99D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9787559724151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1A9C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世界少年文学经典文库.升级版：史记故事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F28B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EA3C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D304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AF38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0596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9787559727107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6B6F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世界少年文学经典文库：唐诗精选（升级版）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955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5A71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5374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6607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4275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9787559729903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A6A6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汤素兰动物历险童话：小老虎历险记·6力力的妙计（彩图注音版）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5826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B9EA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EA6B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BC1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CF5C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9787558915109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10DD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嗨！我在南极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04E0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239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D1CD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3C3D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1E39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9787558914607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8CF0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和猫一起学科学：我的化学启蒙书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EF3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9A6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D329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C0C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9456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9787558914614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BF0A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和猫一起学科学：我的物理启蒙书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EFC0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AF22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EB68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F9A7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AC02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9787559706553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DA1C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影响孩子一生的中国十大名著：金银岛（注音版）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891D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3471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BD77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0BF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CE88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9787514858297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5D38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科学家写给孩子的科学故事：探秘生命密码（2023年教育部推荐目录）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4F47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74D2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0315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99C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2034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9787514809336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7EA4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林格伦儿童文学作品集:狮心兄弟(儿童小说）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73C9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1133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A303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54CF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AD8D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9787514809312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0935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林格伦儿童文学作品集：大侦探小卡莱（儿童小说）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6263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9A7C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A0E3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D8E3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8D0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9787514809107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A339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林格伦儿童文学作品集：海滨乌鸦岛（长篇小说）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EBB4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80F0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898F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53A2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8D1D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9787514809381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C008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林格伦儿童文学作品集：绿林女儿罗妮娅（儿童小说）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10D0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249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47E3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4FF6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A60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9787514832532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743B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中华人物故事全书:近现代部分.科学大家(美绘版)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1490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EB20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5094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FE8A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0307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9787500791003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5550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中华人物故事全书：兵圣名将（彩色美绘版）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F624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E76D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A563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5DAC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A0E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9787544858816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F95B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二十四节气旅行绘本:谷雨.养蚕忙(平装绘本)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2C7A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5562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46CA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E7BE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7AB4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9787544858830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7534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二十四节气旅行绘本:夏至.要吃面(平装绘本)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7534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7331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7355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D8BF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4708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9787544861243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16C7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二十四节气旅行绘本：大寒，去雪乡（平装绘本）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F106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9B8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8C3B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9C43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DAB3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9787514807516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1D85F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打动孩子心灵的世界经典:爱丽斯漫游奇境（彩绘版）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A810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8AB6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46F7B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C2BE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0333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9787514817522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E60E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打动孩子心灵的世界经典:格林童话精选（彩绘版）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C110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A3B4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492E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99A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FFF0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9787500797128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B71A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打动孩子心灵的世界经典:瘸腿小王子【彩图版】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8933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9ADE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DEAB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923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5436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9787514807523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C2E3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打动孩子心灵的世界经典：胡桃夹子（彩图版）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AE6A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25E5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9E51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5FD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2C33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9787514836660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B343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打动孩子心灵的世界经典：木偶奇遇记（4-8岁适读版）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3421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E927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7BC9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A354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F2E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9787514829099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E80A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打动孩子心灵的世界经典：沙与沫·先知（彩图版）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DE69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75F6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C293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E68C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96C8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9787500797142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94D0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打动孩子心灵的世界经典：小王子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1B06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E6F7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67FF4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A7ED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3CDA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9787514807554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8C64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打动孩子心灵的世界经典童话：绿野仙踪（彩绘版）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F541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CD63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074B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DAB9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FD4C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9787514829051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6714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打动孩子心灵的中国经典:城南旧事（中篇小说）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83A9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FBAC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8CA4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F0DA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0CF8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9787514838145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AB8D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打动孩子心灵的中国经典：宝葫芦的秘密（彩图版）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ADD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FD2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4AFB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8655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792B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9787514828252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7AA0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打动孩子心灵的中国经典：繁星·春水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5969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24FE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D9E1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8F0C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CC3E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9787514814705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905B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打动孩子心灵的中国经典：小巴掌童话（彩绘版)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0EC6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E888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A06D4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9ECA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DB4C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9787544858755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1752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二十四节气旅行绘本:雨水.大雁归(平装绘本)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D3D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7553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0C29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1CAD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2C98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9787544858779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F56B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二十四节气旅游绘本：立春.吃春饼（平装绘本）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277F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562D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ACCB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A915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BC7F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9787514817577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6D37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打动孩子心灵的世界经典：安徒生童话精选 （美绘版）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F3DA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0EE6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2F87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0AF7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BE6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9787514828245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58C8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打动孩子心灵的世界经典：彼得兔的故事（彩图版）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10D8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4BA6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4EF1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7541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695D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9787500797135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26EC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打动孩子心灵的世界经典：木偶奇遇记（彩图版）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5143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88B3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1563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8F18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A1C7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9787514825190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6511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打动孩子心灵的世界经典：小狐狸买手套（彩图版）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6D95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15D8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6DA2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998F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2271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9787514817560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7377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打动孩子心灵的世界经典：伊索寓言（美绘版）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C78F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E731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3131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F9D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DC4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9787514807530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ED78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打动孩子心灵的世界经典童话：列那狐的故事（彩绘版）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3F96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79D0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A498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408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CCA7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9787500797180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4ECF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打动孩子心灵的世界经典童话：王尔德童话（彩绘版）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6CBC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77AF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FA19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84B1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8A10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9787514838138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94B1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 野葡萄（绘本）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6F61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F5A6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6C9C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C2D6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AAAD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9787514814774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C3AE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打动孩子心灵的中国经典：阿笨猫传（彩绘版）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0A8C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B99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CCB1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AE48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1F23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9787514814767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9EBB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打动孩子心灵的中国经典：笨狼的故事（彩图版）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8932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699D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904A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B554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74AE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9787514870473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45AA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打动孩子心灵的中国经典：狐狸打猎人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B157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7DAE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2F7B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8982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5D83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9787514838268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79D3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打动孩子心灵的中国经典：小溪流的歌（彩绘版）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A85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E95A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9E65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A30B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EC4B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9787544861267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2C07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二十四节气旅行绘本：秋（全6册）（平装绘本）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21A9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71B0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6A39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B11E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FD72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9787558914836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0D16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十万个为什么·少年科学馆：达尔文密码（2023年教育部推荐目录）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21DB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F300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B51C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2741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F99B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9787558914850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E180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十万个为什么·少年科学馆：互动的自然（2023年教育部推荐目录）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027E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B25D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58F7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2427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FB5E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9787532483358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6B6F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十万个为什么·少年科学馆：细菌大秘密（2023年教育部推荐目录）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8F66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5BA8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0EED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0884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D309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9787558914843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2D62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十万个为什么·少年科学馆：驯化的力量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251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41C4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4D5D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B45F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C93E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9787532480791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7875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十万个为什么·少年科学馆：植物私生活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C53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1907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7169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1268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405A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9787514886788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E2BC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打动孩子心灵的世界经典：克雷洛夫寓言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67EE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2F9B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D034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F82E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29AD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9787514886771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000D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打动孩子心灵的世界经典：拉封丹寓言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1921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3296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A639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867F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DFD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9787514814729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189F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打动孩子心灵的中国经典：大林和小林（彩绘版）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BB90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9852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C245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FB0B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FCA9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9787514887716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F885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打动孩子心灵的中国经典：中国古代寓言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1A20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4EA9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35E1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EDEE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D6A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9787507236965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05A8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中国高科技成就绘本（第二辑）（全4册）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2C16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5AB7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0804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2657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077F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9787558564222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A6D3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不能不知道的中国：山川河流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FA08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377E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D8FA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91D8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1C06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9787558564017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3551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不能不知道的中国·城市乡村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7AFD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52B4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AB24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0CDE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BCD9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9787558564215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032D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不能不知道的中国·传统节日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F0A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867E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78E9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AA1D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D2A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9787558573927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850C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动物神秘事件薄－多彩的鱼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4F8B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94F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0CAB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9ECB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F727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9787558573903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AF3F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动物神秘事件簿-海洋动物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18B5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EF9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6A2AE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117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D6DB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9787558573897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B7D8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动物神秘事件簿－丛林动物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EF97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90B5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7297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FE44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87BB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9787558573934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232D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动物神秘事件簿－昆虫世界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88A3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EEF6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F227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1DE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672E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9787558573910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65DD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动物神秘事件簿－史前动物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EC94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13C1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7C52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E182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55B3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9787558573798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D87F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中国少年儿童大百科：恐龙百科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9985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A5F3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03A8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794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D420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9787113280918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FC07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儿童火车科学绘本1 ：了不起的内燃机车 (精装绘本)（2023年教育部推荐目录）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BDA8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中国铁道</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F7BC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7C63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61B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7E5B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9787113289256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90E9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儿童火车科学绘本2 ：了不起的电力机车(精装绘本)（2023年教育部推荐目录）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6616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中国铁道</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6883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D9FF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FD75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9FF2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9787544861168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3880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二十四节气旅行绘本：秋分.凤仙美（平装绘本）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93D9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0102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28AC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78D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3C5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9787544861182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F651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二十四节气旅行绘本：霜降.柿子红（平装绘本）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B484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583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D90E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7FB2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FD47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9787544858878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AB53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二十四节气旅行绘本：夏（全6册）（平装绘本）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B9F8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7767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A8D7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134C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61D0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914B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 从远古到现在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04CF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9776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3B57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705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86D2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9787570133413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5107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自然界的生存之战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9A2A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4AD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207F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A003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A8D7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9787570133437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6AFC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改变世界的科学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64D8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E38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84BA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C361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91FD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B117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了不起的文学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D1E2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DDA1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219D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0650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5C80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C227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我和世界的对话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76DB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CAB8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C8A4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AD5E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003B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9787113297732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E73F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儿童火车科学绘本.4：了不起的智能高铁（精装绘本）（2023年教育部推荐目录）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6D15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中国铁道</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CE56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F811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65BD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334A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9787113289133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C91B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儿童火车科学绘本3：了不起的高铁动车(精装绘本)（2023年教育部推荐目录）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348B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中国铁道</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E631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69EC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B45F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B1F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9787531563242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97AD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情绪管理故事：不做气球蛙（注音版）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DBA3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099A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479F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B048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D57B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9787531563228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E6CB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情绪管理故事：我有好习惯（注音版）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0F3C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9683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84CF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B92F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5CC8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9787531563235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8B86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情绪管理故事：做最好的自己（注音版）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B43E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D0C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1129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10BD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4EFD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9787570133406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556F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从宇宙到地球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91AB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75B0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EAAA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83FF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FE62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20E0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打开文化艺术之门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3F8E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4652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0572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A53E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56AC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9787570133420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1D3E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身边的物理化学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FFDC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B15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408CE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10EF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C84A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D9EC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文物考古大发现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58CC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AB85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1B49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6B8C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E8F0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9787570133376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5092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中国中小学生同事教育课 我们的大社会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103B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C838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32E7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E839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FFBB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D0D6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国家地理·经典百科全书：动物宝宝百科（注音版）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D45F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582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29D3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D766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9052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B97B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国家地理·经典百科全书：热带雨林百科（注音版）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B81B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0ADF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4071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9E08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B7EF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9787572811265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6E26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漫眼看历史·中华文化遗产图画书:西湖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C6F4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AD3E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E7F3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42B1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93DF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9787572806117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EEDE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唐诗里的中国：大唐气象（2023年教育部推荐目录）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CA15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BA15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FBD6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7722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7407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9787571418588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6117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路正先儿童美术大师课：彩绘棒，这样画很凡·高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CE20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C37F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4074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557A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5428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9787531563204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92E7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情绪管理故事：你猜我有多爱你（注音版）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CBD2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5133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E32D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D3F7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DD20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9787531563211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2BA0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情绪管理故事：找哇找朋友（注音版）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B939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DFA5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2584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47B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F9E6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9787558916205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020B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海豚童书·国学经典大声读：论语（彩绘注音）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718C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1BE4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4024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67A7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A3B5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9787558916311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668D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海豚童书·国学经典大声读：三十六计（彩绘注音）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5E44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790E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DDEE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D644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0E2A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9787558911095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8262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海豚童书·国学经典大声读：三字经（彩绘注音）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1AB8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3636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CA89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199D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C070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9787558916236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9BFD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海豚童书·国学经典大声读：诗经.楚辞（彩绘注音）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4CCC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509E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33DC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0C6D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D26C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9787558916212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89BA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海豚童书·国学经典大声读：宋词（彩绘注音）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C0A1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F488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0AAB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9C46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52DE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9787541774188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32DC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恐龙大揭秘：白垩纪大灭绝 （彩图注音版）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4659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F708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7F33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668F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9A6B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9787541774171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0D5D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恐龙大揭秘：重返白垩纪 （彩图注音版）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B5E5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24D1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DA4A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F7A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8B4A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9787541774164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C0E6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恐龙大揭秘：侏罗纪公园（注音版）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4DE8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CA8E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9DCD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681A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CD04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9787541774157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20597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恐龙大揭秘：追踪三叠纪 （彩图注音版）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15B4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C6E7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9DE8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D16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8076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5F59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漫画课本里的中华文化：国画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0624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A9D6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5A79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E179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0CFA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E0200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漫画课本里的中华文化：京剧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3A80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54C0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C768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EBEF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514B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BA6F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漫画课本里的中华文化：钱币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61E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DF1F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AE40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0AA1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DD19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3447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99C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4943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7D47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F38D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7811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4468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漫画课本里的中华文化：书法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6A63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892C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9DB8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205B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7326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A47D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漫画课本里的中华文化：数学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81FB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9B08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6C020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CD8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0D4C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2FF9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漫画课本里的中华文化：陶瓷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7B8C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D6B8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5D6C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9766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43CB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9787530165829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DC7A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漫画课本里的中华文化：天文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5D45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4508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C6B9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12EA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AF9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9787572125010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577F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写给孩子的科技前沿.智慧城市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CBF6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C74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22A0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D3D9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3C81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3487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写给孩子的科技前沿:北斗导航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3265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5F25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5F5F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6483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1B4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9787572125003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F3E1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写给孩子的科技前沿：基因编辑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3157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095D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266B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D051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C202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EEF9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给青少年讲红色纪念馆里的故事丛书：开天辟地创伟业:建党的故事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EC46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6B86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A0F6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E9AF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0A36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CFE2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给青少年奖红色纪念馆里的故事丛书：八一军旗红:建军的故事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316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D544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1BC8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14BA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4FA0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9787572815706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C06C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漫画国宝：走！去博物馆.卢浮宫旧藏：吉美博物馆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20DC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C95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E540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F957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9B53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9787559725653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DA69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小学生一看就懂的心理学漫画：我是时间管理达人（漫画版）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1BEA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04BD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18C0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EFA4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88EF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9787559725646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5004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小学生一看就懂的心理学漫画：拥有很多朋友的秘诀（漫画版）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C6CC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8ECB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83AE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9FB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CCA7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9787559725622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3274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小学生一看就懂的心理学漫画：做更棒的自己（漫画版）（2023年教育部推荐目录）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B58B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C869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9F20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CC8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9A82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9787559722874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80FF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院士给孩子的地球生命课：地球生命的演化（2023年教育部推荐目录）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CBDF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459C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7153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AAD4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ACD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9787559722898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D5AB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院士给孩子的地球生命课：生命进化的奥秘（2023年教育部推荐目录）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2B32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34B0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FAD1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A765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E86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9787514890259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E372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打动孩子心灵的野生动物故事：黑熊快立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B8D2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6049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C6AF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4D7B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8DAB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9787514890242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02EF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打动孩子心灵的野生动物故事：黑熊遭难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9D24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96B5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D8FA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4EA3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F14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9787515919102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2D67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这就是火星（2023年教育部推荐目录）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F4A4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6236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2792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0AC3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EFFC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9787571119423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BAA8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中外科学家传记丛书：顶天立地.通信与航天科学工程师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D235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609B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558E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1A5C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501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9787571119140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95DC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中外科学家传记丛书：工开万物.实验物理学家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3851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9398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148B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3940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5C27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6F59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上下五千年·明清（彩图注音版）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BB5B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B7B1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FDF1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386E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03D0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6032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上下五千年·秦汉（彩图注音版）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8AB6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7C8B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3431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153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E0EB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BE87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上下五千年·三国·两晋·南北朝（彩图注音版）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7119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DB5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C50D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69D0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62B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BD80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上下五千年·宋元（彩图注音版）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FDF6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F269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F4D4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A824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9C05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7A0B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上下五千年·隋唐（彩图注音版）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1ECA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563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9B76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8DE5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B6B8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9787558903618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CFFE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上下五千年·先秦（彩图注音版）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6661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A763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A592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104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4DC3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9787558916397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4595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中国少年读：南海之歌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78B4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B8BF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21DF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E38D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B354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9787558916380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C6F8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中国少年读：文明之光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2714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50A6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652D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9154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66F3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8B18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金子美玲童诗经典：月亮的歌谣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2E3D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F905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9599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8181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63A9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9787559714299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7B21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金子美铃童诗经典:向着明亮那方(夏秋篇)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BDFF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0A63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CC37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40E0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023E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9787559714282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1994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金子美铃童诗经典:星星和蒲公英(冬春篇)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6103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C1CC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883C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747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C69D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9787559726315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863E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金子美铃童诗经典：天空的那头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167E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F600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3E12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90E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DC24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9787514872040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5F9A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打动孩子心灵的动物经典：愤怒的狐狸（儿童小说）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C85E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CFE9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1BA2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4706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D2AE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9787571119355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6E10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中外科学家传记丛书：从格致到科学 中国近代科学先驱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8993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F31F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58CA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3240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D4FA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9787571108724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A67F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中外科学家传记丛书：核能丰碑自铸成.中华科技英才.I(2023年教育部推荐目录)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70D4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83B2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5027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5818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A5EC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9787571119164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6CB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中外科学家传记丛书：开创比特新时代.信息科学巨匠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A5F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2367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383F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02E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C90E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9787571119294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3720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中外科学家传记丛书：科学人文桥梁通.著名中外科学史家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DF12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E3DA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293D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DDC7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3DF4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9787571119171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D698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中外科学家传记丛书：数理之光耀东方.亚洲科学先驱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ACA6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85F5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E3BDD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356B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770D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9787571119157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3C35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中外科学家传记丛书：演化.机理与心智.生命科学的探索者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CD81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FC7C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7692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B2BF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5A69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9787571119379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92A1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中外科学家传记丛书：用元素改变世界.近代化学的奠基者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3A25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AE30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23D1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E22B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BB2B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9787571119133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83FE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中外科学家传记丛书：在理论与实验之间.不拘一格的物理大师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BBA2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6155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52B1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2F26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EB6C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9787544864244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9B1B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中华先锋人物故事汇·第二辑:钟南山.生命的卫士（传记小说）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87A0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2284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FC8C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5DF1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0FF9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9787544871990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E5E6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中华先锋人物故事汇·第三辑：王顺友·大凉山的希望信使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CC5A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C7B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A924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E25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E1E9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9787544882194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D36E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中华先锋人物故事汇·第四辑-中华先锋人物故事汇：邹碧华·敢啃硬骨头的法官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35EB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87D2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4AEC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ED79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4C3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9787544879415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49E0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中华先锋人物故事汇·第四辑：潘建伟·手握量子密钥的人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27DA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0001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59F3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64BB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741D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9787509910764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9D6F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中华先锋人物故事汇·第一辑：中国航天员·太空追梦人（传记小说）（2019年教育部推荐）</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CB68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815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9131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DF60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9150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9787514835618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BC73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打动孩子心灵的动物经典:牧牛小马斯摩奇（儿童小说）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AFBF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541A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D692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2E5B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81EB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3939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给青少年讲红色纪念馆里的故事丛书：长征一部伟大的史诗红军长征的故事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DD4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EE6C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03E1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CC70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FAB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B57E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给青少年讲红色纪念馆里的故事丛书：西柏坡新中国从这里走来西柏坡的故事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D42B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8E5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1E25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01A8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9753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9787020187379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71225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中学语文名著整本书阅读：朝花夕拾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3EE9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9480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16C9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8B77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830D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9787020187393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B9AA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中学语文名著整本书阅读：海底两万里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D801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C275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FBB3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3CC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CA0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9787020187584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4666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中学语文名著整本书阅读：唐诗三百首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E279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6D30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A8E9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2875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2AA3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9787514822885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BF4E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植物大战僵尸2武器秘密之神奇探知历史漫画.秦王朝（彩图版）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456F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CE12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69B6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094F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327F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9787500790983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4C7A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中华人物故事全书：千古名君（美绘版）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04AC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647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94E7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7A56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454E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9787514832594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DD99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中华人物故事全书·近现代部分：救国先锋（美绘版）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44E3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D3FC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207C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76CD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BDFF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9787571118730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0589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新时代讲给少年听:大国的担当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7039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6BA1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40BC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6480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B51F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9787571118686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96EC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新时代讲给少年听:飞扬的梦想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F1C6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67CD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94A4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8180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20AF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9787571118662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0ABB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新时代讲给少年听:共同的富裕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C0FB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7F23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98D5A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68A2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1D01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9787571118716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C691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新时代讲给少年听:美丽的中国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C029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F6DD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5493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CC5C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1057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9787571118723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F794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新时代讲给少年听:人民的江山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121F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42FF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70A1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A21C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2946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9787571118709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726E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新时代讲给少年听:文化的自信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00E4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530E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F71E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E1E2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A8F0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9787571118693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10BD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新时代讲给少年听：创新的力量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4231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69A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B29F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483F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C356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9787520726214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CB5F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少年读中国史：6戚宦之争7英雄割据8三分归一9兄弟阋墙10风声鹤唳（全5册）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1941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FD2C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2FD7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A38B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326D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9787533561147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903E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不可思议的科学真相：假如地球停止转动（2023年教育部推荐目录）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C0A6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BD4C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E854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7209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D3EA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DE22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给6-9岁儿童的中国文化入门书·今天读名著系列：孙子兵法与三十六计（插图注音版）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DB58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E233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BF86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1090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835E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D6E2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给青少年讲红色纪念馆里的故事丛书：北大红楼新时代的先声北大红楼的故事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AB52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8739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ABE1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9760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59ED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FD81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给青少年讲红色纪念馆里的故事丛书：共和国摇篮红都瑞金的故事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616A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4838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51FB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0495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EB34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533F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给青少年讲红色纪念馆里的故事丛书：红星照耀中国：革命圣地延安的故事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A5DF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89DF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4CD3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3C01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034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1AEC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给青少年讲红色纪念馆里的故事丛书：井冈山-星星之火，革命燎原井冈山的革命故事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E59B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8898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CCC3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5A0A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62CA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9787571121372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ECEF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给青少年讲红色纪念馆里的故事丛书：抗日中坚:八路军的故事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9C43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D3AE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4F85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83E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EAD1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9787571121594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6651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给青少年讲红色纪念馆里面的故事丛书.第二辑：邓小平青少年时代的故事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6106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423D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BF23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D43E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73B3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9787520738736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ABD0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一年级欢迎你：交朋友让我很快乐（彩绘注音指导版）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6AC4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08C6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C5D0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BB0F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4409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9787520738705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2871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一年级欢迎你：我学会开心每一天（彩绘.注音指导版）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9837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8628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52FD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CDF2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D09C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9787520738712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01D0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一年级欢迎你：养成好习惯并不难（彩绘注音指导版）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A352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A9AC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2F60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D629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F274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9787514876765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6762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植物大战僵尸2武器秘密之你问我答科学漫画.微观世界卷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43BA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6282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0A92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933C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839F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9787514857832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8FF4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植物大战僵尸2武器秘密之你问我答科学漫画.细菌与病毒卷（彩图版）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9452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3395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66FE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A1A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90F8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9787514818826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9576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植物大战僵尸2武器秘密之你问我答科学漫画.宇宙卷 （漫画版）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EA68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A7FB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D3AA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3ED2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134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9787514826883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9A29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植物大战僵尸2武器秘密之神奇探知历史漫画.清朝.上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3B8A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2C5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753B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42AD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173A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9787514824414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3040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植物大战僵尸2武器秘密之神奇探知历史漫画.隋唐五代.上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282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FB08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23FF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7A79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96BE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9787514824438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1F42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植物大战僵尸2武器秘密之神奇探知历史漫画.元朝时期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52A7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FF7B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191B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0BC3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6583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9787514884906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7932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植物大战僵尸2中华名人故事.以人为镜:贤臣篇（彩插版）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9445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2BCB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A659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370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0E66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8EB5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中国孩子爱问的为什么：浩瀚的宇宙（漫画版）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CF83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E274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776D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B6C7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0C37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AE5A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中国孩子爱问的为什么：鸟类不简单（漫画版）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CCD2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AEF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E9E4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B063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F822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9787531366881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44B0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一本能让你爱上数学的奇书  神奇的数王国 三年级数学乐多多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3FA4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8A4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1705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E6E2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9824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9787531366874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C87A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一本能让你爱上数学的奇书：神奇的数学王国·二年级数学真有趣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1DE7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5049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B189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3327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89B7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9787531366911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5A9B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一本能让你爱上数学的奇书：神奇的数学王国·六年级数学有秘密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0140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129A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BA33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03A5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F8B4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9787531349341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3F97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一年级爱科学:会叫的蛋（注音全彩版）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A862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DECF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3947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47B0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3819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9787531348559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3F44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一年级爱科学：冰鱼咬尾巴（注音全彩科学童话）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43B1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EF1D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B936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7999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F24C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9787531367352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804C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一年级爱科学：跟上那个只霸王龙（注音全彩科学童话）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091B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6D0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42B8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723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28F4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9787531363293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3CFA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一年级爱科学：海豚婆婆不睡觉（注音全彩科学童话）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69E8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0E7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BED5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ABDF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A0D6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9787531358237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64BD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一年级爱科学：好细菌还是坏细菌（彩图注音版）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BFA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7403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0FAD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134E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C2DA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9787531363309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406E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一年级爱科学：会飞的树桩（全彩注音版）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E714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F7FF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49D8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7B2A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191B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9787531348566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3A48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一年级爱科学：小树下蛋（注音 全彩 科学童话）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F368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F6B3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8258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03C1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328A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9787531363279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E97A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一年级爱科学：小跳鼠的怪点子（全彩注音版）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0DD6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F336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D7E9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910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E899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9787531363262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4C54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一年级爱科学：勇敢的小野牛（全彩注音版）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488B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147B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BA18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1E9E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BFA2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9787533788919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C321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中国孩子爱问的为什么(漫画版)：奇妙的身体 （儿童读物）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E11D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3971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74A1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4199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B566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9787533788926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2DC6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中国孩子爱问的为什么(漫画版)：生活小常识 （儿童读物）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1F9C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B276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7CE3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6D87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E500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9787533788902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5252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中国孩子爱问的为什么（漫画版）：地球大发现 （儿童读物）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274A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5106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E53C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3AC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B0C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9787533788896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335D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中国孩子爱问的为什么（漫画版）：神秘的植物 （儿童读物）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953D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6161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C005E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5355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F7D9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9787533788889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5EB1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中国孩子爱问的为什么（漫画版）：有趣的动物 （儿童读物）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DCA9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518D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CE54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B08D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311B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0179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中国孩子爱问的为什么：环保小百科（漫画版）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9370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3F34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80D0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8C23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3E2C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9787533791032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2DB5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中国孩子爱问的为什么：美丽的植物（注音版）（儿童读物）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86F5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94A4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5655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C165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4D0E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9787533791025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EC8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中国孩子爱问的为什么：有趣的生活（注音版）（儿童读物）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D5A2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CF0D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C085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09BB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70A6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9787533791001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B6E66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中国孩子爱问的为什么：自然的奥秘（注音版）（儿童读物）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B105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2E1A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26DF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D9F8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1450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4EDB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中国孩子爱问的为什么：海洋大冒险（漫画版）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429D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1AC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A259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53C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56F9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9787533791049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AA15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中国孩子爱问的为什么：军事与武器（注音版）（儿童读物）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029F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053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CE7D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5DEE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A178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9787533763824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AB60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中国孩子爱问的为什么：科学的奥秘（注音美绘版）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A39E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F9AF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3A68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A69E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1557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B7B4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中国孩子爱问的为什么：可爱的动物（注音版）（儿童读物）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9B3F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E36F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876B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C9F9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79B0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9787533766566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6EA4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中国孩子爱问的为什么：了不起的工程（注音美绘版）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B6B5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5EEB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AE74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23FD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B7DE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9787533766559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D0D2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中国孩子爱问的为什么：领先的技术（注音美绘版）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1B17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58FB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9730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C381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3FE8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C47D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中国孩子爱问的为什么：奇妙昆虫记（漫画版）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042B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01D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EAC1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28A8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D9C7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9787533791018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C4C7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中国孩子爱问的为什么：神奇的科学（注音版）（儿童读物）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3346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2EA7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7CB4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0460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EF8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9787533790974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695C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中国孩子爱问的为什么：天气的秘密（漫画版）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178E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B58A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3E5B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3FA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3F3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9787533788940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17D2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中国孩子爱问为什么·中国地理系列：西北地区</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E62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1499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52DA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4681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DA2D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9787533789152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0019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中国科技100个伟大瞬间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D1D2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871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281A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9737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3DDE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9787531362944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8411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写给小学生的分级诵读课：经典百字文100篇.二年级上下册（全2册）（全彩大字注音版）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8DC9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7DE7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0AAC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89E4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22BC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9787531362968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AAB2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写给小学生的分级诵读课：经典百字文100篇·四年级 （上下全2册） （全彩大字版）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9CD4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98C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B00D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7CD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8768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9787559867087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CFF6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少年轻科普丛书：博物馆里的成语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2F85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292C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8EA6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14F3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CD90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9787559842619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777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少年轻科普丛书：当古诗词遇到科学（2023年教育部推荐目录）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30B7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0B2B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F42D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891C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052E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9787559842602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C3BB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少年轻科普丛书：当小古文遇到科学（2023年教育部推荐目录）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FEF7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68C2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3D309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9062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146C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9787514825619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9F2E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植物大战僵尸2武器秘密之神奇探知历史漫画.北宋时期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BCF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99E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F3EF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7E16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3314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9787514822892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AD36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植物大战僵尸2武器秘密之神奇探知历史漫画.两汉时期.上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1727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5AAE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31DC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2726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FA40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9787514823738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7DB0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植物大战僵尸2武器秘密之神奇探知历史漫画.两汉时期（下）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DAC6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F9D3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F456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F4B3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9091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9787514824407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3662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植物大战僵尸2武器秘密之神奇探知历史漫画.两晋南北朝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5D75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7A3F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C6C8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A06A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15E0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9787514821192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4F38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植物大战僵尸2武器秘密之神奇探知历史漫画.战国时期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43A2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CE9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C76E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FE42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54B7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9787514884920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059A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植物大战僵尸2中华名人故事.天下归心:君王篇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0666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9C78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6B72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EA51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3804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9787559822512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1C4E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少年轻科普丛书：当成语遇到科学  （大字注音版）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0299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CFD6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40A8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1684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F591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9787559832993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DC82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少年轻科普丛书：细菌王国.看不见的神奇世界（美绘版）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75BA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9236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B8AA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83B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62B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9787573120342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4413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 草原上的勒勒车：呼和浩特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B550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DC9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32DE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841D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64DC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9787573120489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73B5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 地下迷宫：四川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F51D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83DF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AFB9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7E10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5AAA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9787573120359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3F9F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 飞车走壁：沈阳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C83E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0457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A573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5F1B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A48F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9787573120281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18B5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 千年盐场：天津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EDAB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EB15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8EC2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526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B08D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9787573120328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4365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 戏码头：武汉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A408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D446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091F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CE20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D362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BEB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令人着迷的中国旅行记兵马俑的秘密：西安（上）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25B4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7D39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C513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0EB7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9178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D97B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令人着迷的中国旅行记古老的动画片：北京（下）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6DA2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0E97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EA34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A10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A914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96F0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令人着迷的中国旅行记没有钉子的宫殿：北京（上）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9EAA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F166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8C16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E35B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49B9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5ABA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令人着迷的中国旅行记南国红豆：广州（下）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BA33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4E36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BE6D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48DB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1439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F879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令人着迷的中国旅行记神秘的冰裂纹：杭州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49D7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DEE3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C496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73D3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8C7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9787514821444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BA86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植物大战僵尸2武器秘密之神奇探知历史漫画.春秋时期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BE8C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15F0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02F9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C35B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89D0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9787533769611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0AEE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点亮科技树·科学轻阅读书系：上天下海的运载工具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6B99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F58B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F7E8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34D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35B1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9787535978165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F76C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“身边的科学”系列：废品里的科学（2023年教育部推荐目录）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F6F7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817F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056C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8D9E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0855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9787535978677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CB88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大自然博物记：走！跟着山鹰去观鸟（2023年教育部推荐目录）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3592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526B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28FE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318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2C18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9787549581429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A677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毕淑敏给孩子的心灵成长书: 擦亮爱的那颗星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4D62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C8F9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92FA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A8C8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1B9C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9787549581443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494F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毕淑敏给孩子的心灵成长书: 远方并不远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6BA9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460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5A3B6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AC5E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B6AC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9787540793760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06EF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少年世界史.古代（上下全2册）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31E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漓江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AE73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7EC2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93A8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AB0B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9787540793845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E7DC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少年世界史·近代  （上下全2册）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FD02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漓江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65E1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001A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EF94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127F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9787514835571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A946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打动孩子心灵的动物经典:灵犬莱西（长篇小说）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F994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C26D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676E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FDE9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FFDB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9787514835625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9C6D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打动孩子心灵的动物经典：黑骏马（儿童小说）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348E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572D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FD36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1012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A415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9787514847963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E208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打动孩子心灵的动物经典：驴子的回忆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7343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013F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DD9B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2EB4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BFE7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9787101157901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2380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中华先贤人物故事汇·第六辑:孙武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023B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A11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C465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A79D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6115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9787533761264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759D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点亮科技树·科学轻阅读书系：遇见机器人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35E4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806C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01FB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6B52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5A5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9787549581436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BD9D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毕淑敏给孩子的心灵成长书: 从此登陆未来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5968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1468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4BB7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1D91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6EEC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9787549581467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7740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毕淑敏给孩子的心灵成长书: 领悟人生的亮色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F58B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EC82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E1C8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D8A0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9ACF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9787549581450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1514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毕淑敏给孩子的心灵成长书: 与世界竞走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B381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7FAB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2DE6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DF43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2944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4013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给6-9岁儿童的中国文化入门书·今天读历史系列：二十五史（插图注音版）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3B0E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9F45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7A0D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00FD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0BA9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7130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给6-9岁儿童的中国文化入门书·今天读历史系列：资治通鉴（插图注音版）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62F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A831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31F6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5976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3655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9787511062024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6898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给6-9岁儿童的中国文化入门书·今天读名著系列：封神演义（插图注音版）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BCBC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A154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EAA7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C5B3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95E4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9787511062031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E86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给6-9岁儿童的中国文化入门书·今天读名著系列：聊斋志异（插图注音版）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32CD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02C2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948CE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37C8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06F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9787101152166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C512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古诗词里的博物志：古诗词里的科学现象（2023年教育部推荐目录）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5F2C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3C9C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170C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38D8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DF79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9787101159851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477E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中华先贤人物故事汇·第七辑:韩愈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C432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BFED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35E2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517E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6000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9787533789244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F8FE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飞出地球：从天宫课堂到祝融探火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5548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D14A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DCAA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331A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7AB9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9787572123856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3C10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我们从哪里来·科学探索书系：3.孩子能看懂的人类简史 （彩插版）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60E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AB54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1FDB3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782E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ACF9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F1BD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神奇的新能源：风能（2023年教育部推荐目录）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F634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5028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BAFF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28CD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6FEE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1818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科学大爆炸：遍布世界的网.蜘蛛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6892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D078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DA10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DFF3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9126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9787221175618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752D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科学大爆炸：冰上求生.北极熊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6A24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1684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E4C9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B27A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24B5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9787221172952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5B1E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科学大爆炸：疯狂的天气·气象与气候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A318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FB0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871C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14C9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0B5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9787221172228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C9DF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科学大爆炸：火与生命·火山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8258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7A7F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C0E2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6C4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5701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9787221172242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F3C3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科学大爆炸：森林之王·树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95D8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ABCC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7F81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B65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651B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DD7A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令人着迷的中国旅行记滇池沉船：云南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A71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1519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5E93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8911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8163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9787573120496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C58F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令人着迷的中国旅行记千年磁器口：重庆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202F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C616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A579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550D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0207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ECF4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令人着迷的中国旅行记神秘的音符：广州（上）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7CFE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448B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C1BA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204C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2646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9787573120571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78A3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令人着迷的中国旅行记十三王朝活化石：西安（下）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155B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74AA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E65B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19B1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B793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9099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漫画国宝：走！去博物馆.大都会艺术博物馆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5277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B42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209E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594B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A40E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BBD3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漫画国宝：走！去博物馆.敦煌莫高窟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9F5A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648A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5471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72E8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44A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9787572803215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866F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探秘三星堆.孩子们最想知道的三星堆秘密(彩绘版）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7678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E8FD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F18A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A556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F5DA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9787221182807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C6A6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科学大爆炸：摆脱地球引力--火箭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FFCD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68B4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B686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5AC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59EB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9787221175601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A1AF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科学大爆炸：出没无声.蝙蝠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CCA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1F59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1F35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4E4A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9FF9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9787221172259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4577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科学大爆炸：从洞穴到宇宙·岩石与矿物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F83D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62E6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E8546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4C52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FBDF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9787221175632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C3B0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科学大爆炸：海洋之歌.鲸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5DB4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D773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F661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F4F6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9B81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9787221172655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BB95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科学大爆炸：化石和羽毛·恐龙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7284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477F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D314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F9EF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7290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9787221183057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0FFB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科学大爆炸：跨越山河--桥梁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2BC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51DE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7120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C067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4A03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9787221176592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7F84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科学大爆炸：鸟中王者.猛禽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FC4D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40FE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4010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01C6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1AC7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9787221175571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5774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科学大爆炸：完美辅食者.鲨鱼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2398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AC40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91A1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C433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FD09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9787533970888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6014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超级科学家：地质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F04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711D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53C8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FC35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9BF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9787533969844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ABF05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超级科学家：了不起的植物（附赠《我的植物观察笔记》）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2FBD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8E62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2E46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3E44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E49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9787533970895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A6B0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超级科学家：气候与环境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D0DD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D533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4868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4FC3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0ABB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9787533970918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CA95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超级科学家：生物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E750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16E4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564E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EF0E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09C8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9787533970932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6009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超级科学家：天文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479E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975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DC86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1CDB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2F5E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9787546431352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4887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藏起来的世界（精装绘本）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70D2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成都时代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3784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2A05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218D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4B05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9787556848492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1B6F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儿童看图成长小百科：哇，神奇的科技(彩图注音版）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9534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0606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826C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CCF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2624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9787556848461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5850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儿童看图成长小百科：一起去看昆虫(彩图注音版）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092C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FD75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163D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8EB5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DDAA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9787545569667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DC66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励志名人传记：爱迪生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6683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E0A4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C317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4D7C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BD49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9787545568981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BDDF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励志名人传记：安东尼.高迪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343F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6341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3E3D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7298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460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9787545568752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A66D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励志名人传记：贝多芬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CC92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0DA9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16DD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C095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433D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9787545569674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925A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励志名人传记：法布尔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95AA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C23F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12F1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3DBB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61D6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9787545568967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6B83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励志名人传记：莱特兄弟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AE8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0D9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DB5A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B7D8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EEC6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9787545568769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429E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励志名人传记：牛顿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C976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E4CE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A940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2C1C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3FA4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9787545569698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96E1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励志名人传记：乔布斯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55B0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5011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3D0D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1214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B17E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9787545581546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5F51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小学语文·课本里的人物：第1册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B7D2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0120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BD7C0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308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6211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9787545581553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4E85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小学语文·课本里的人物：第2册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5143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A840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2F8B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4CFD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AE9D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9787545581560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ECEF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小学语文·课本里的人物：第3册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AFC4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20A3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CC63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FA27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D27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9787545581577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D637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小学语文·课本里的人物：第4册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08E7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A5CD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8C4C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133E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475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0591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给孩子的中国历史启蒙课：10两宋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B3F9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6AA6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7BF3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6EE7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A49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9787559859136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70C3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给孩子的中国历史启蒙课：11 元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0375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C116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9E29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343A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ACD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9787559859143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49B5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给孩子的中国历史启蒙课：12明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CCBF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DA02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BF77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9EDD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A8E5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7FA0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给孩子的中国历史启蒙课：13清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A6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B18E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200A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4648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609A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9787559859228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0F45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给孩子的中国历史启蒙课：1神话时代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E6EC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1DAA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88D0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43FB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23C9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9787559859235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E5B6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给孩子的中国历史启蒙课：2夏商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A727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948A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9A13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A381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B5B7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5E18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给孩子的中国历史启蒙课：3西周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CF73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9BC3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1BC5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E02E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6C5D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4AB9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给孩子的中国历史启蒙课：4春秋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C04B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0C0B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4F89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6FB3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3D04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EE29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给孩子的中国历史启蒙课：5战国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ADA0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F6E8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C552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58D8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7A14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73AD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给孩子的中国历史启蒙课：6秦 西汉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E27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9DA4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62D2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067D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09A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9787559859112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8355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给孩子的中国历史启蒙课：7东汉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6A52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FE8C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A9FF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34DA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A566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9787559859129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6D22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给孩子的中国历史启蒙课：8魏晋南北朝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DAD8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B52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300D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BD3A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73A9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9787559858887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3EEA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给孩子的中国历史启蒙课：9隋唐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C8D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7B0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06BF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7AB3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57BE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9787533494247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70F2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核心素养导向的美术大单元作业设计案例（2023年教育部推荐目录）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7CFF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758F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6A2A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EBC0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43BB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9787544878159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6B94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大科学之友经典科普书：美术馆大揭秘（彩图版）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1C79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602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8E56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EA7C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A6D5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9787544861175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460A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二十四节气旅行绘本：寒露.赏菊花（平装绘本）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056F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9671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654B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95B2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DEF6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9787544858861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ACF3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二十四节气旅行绘本：立夏.尝三鲜（平装绘本）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F6ED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073A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CE35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0430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BC5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6F37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国家地理·经典百科全书：动物百科（注音版）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AF74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1222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0006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DF4C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9109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1A7E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国家地理·经典百科全书：科学百科（注音版）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79D5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02C9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BEA6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FDCB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76C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C11E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国家地理·经典百科全书：爬行动物和两栖动物百科（注音版）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BBA7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1B3B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071B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004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3E94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C3FE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国家地理·经典百科全书：问答百科.1（注音版）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F95F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BE7E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326E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BEE5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7AAE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9257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国家地理·经典百科全书：问答百科.2（注音版）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4325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F0CE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0D26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C69A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2FF3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9787572808616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8E8F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国家地理·经典百科全书：宇宙百科（注音版）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2EA2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2B66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A817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9CFB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6148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9787572807800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1828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漫眼看历·史中华文化遗产图画书：大运河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C9FD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033F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CF7AC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9F0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E8C4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9787572806131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C2A7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唐诗里的中国：王朝剪影（彩图版）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ABA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692D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B716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964D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20CA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9787545569681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112B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励志名人传记：安徒生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BD13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A3DF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D0FD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E323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D93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9787545568974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3455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励志名人传记：宫崎骏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CA0F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BC95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13B2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9F54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6CDC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9787545568776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50FD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励志名人传记：黑猩猩的守护者·珍·古道尔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0D1D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35AB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094A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C4C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9D6F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9787545568738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C6C7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励志名人传记：托尔斯泰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F2F0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EF22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B744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7A12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1C8C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9787101161670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34DF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给孩子的经典名著：三国演义（少儿彩绘版）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5C09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F388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024B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DDCD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27B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9787558573767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CA5E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中国少年儿童大百科：动物百科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A466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EC9A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FA2D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25AF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D89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9787558573781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4219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中国少年儿童大百科：海洋百科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E634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67EC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4889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B9E1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18B1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9787521752984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6B77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不可思议的大自然剖面图.神奇海洋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DAD0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8D42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F37B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C5D0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D091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9787521752977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7A74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不可思议的大自然剖面图：热带雨林（彩图版）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D92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D192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7970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D72E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22CE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9787521767254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5D37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美丽中国海：渤海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2BBF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6825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1F4A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CAB3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5AC6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9787521767247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8250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美丽中国海：东海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5DB5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19C8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713F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871B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3438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9787521766981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65BC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美丽中国海：黄海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F42A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0330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3A11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70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8ED8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9787521733099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1D6F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美丽中国海：南海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3B10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F049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9728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BF45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CAE7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9787521741568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14EA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如诗如画的中国：北京（平装绘本）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798D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3F33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4067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EE5D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975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9787521741544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167C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如诗如画的中国：杭州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C108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6EC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156C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D57B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025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9787521741551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FF6F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如诗如画的中国：南京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59F8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9891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9267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FCAB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5A86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9787556061587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DFB8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百年百部中国儿童文学经典书系：少年音乐和美术故事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B12A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C19C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341C9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9120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9F7F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9787572124624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F634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数学小圆点：乐识立体几何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40AE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70B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D07B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C8D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23BF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9787572127472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7121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数学小圆点：乐识立体几何/探秘平面几何（全2册）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14DB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33D7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3EB6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E3D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F00B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9787572124617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F04C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数学小圆点：探秘平面几何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AF8A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5663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04D4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ED9F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139E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A3D3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给6-9岁儿童的中国文化入门书·今天读历史系列：史记（插图注音版）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F31A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45BA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A56C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47D6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0D4A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9787559709622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02C6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D新课标小学生课外阅读书系：假如给我三天光明（彩绘注音）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8B7E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6EED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39405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B5A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06AA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9787559715043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CEA9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D新课标小学生课外阅读书系：三字经.百家姓（彩绘注音）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4F60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3DCE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8BC3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65C0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9B28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9787101137491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73F5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中华先贤人物故事汇·第七辑:白居易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A1C1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8475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548F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E91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7D4E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9787101159868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2D3F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中华先贤人物故事汇·第七辑：班固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F4C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4D73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8BF3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0C3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8254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9787572102028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F2B3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和名师一起读名著:西游记（五年下册）（附赠导读手册)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CF20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229A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A1AC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162C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AAFA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9787556090334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69DB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和名师一起读名著：钢铁是怎样炼成的 八年级.下册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25D3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1EAB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03A4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68C1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D364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9787572101328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C259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和名师一起读名著：鲁滨逊漂流记（长篇小说）（六年级下册）（随书附赠导读手册）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E646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2AEE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530F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BC88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D693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9787572101335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D526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和名师一起读名著：十万个为什么（附赠导读手册）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37C9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382E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1282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7A78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6545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9787572101373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3406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和名师一起读名著：细菌世界历险记（四年级下册）（附赠导读手册）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E51A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438A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F5FE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1651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2F3F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B349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给6-9岁儿童的中国文化入门书·今天读历史系列：中华五千年（插图注音版）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26D3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88B7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D859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3343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BB4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9787559706591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F256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D新课标小学生课外阅读书系：繁星·春水（彩绘注音）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ED48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F826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8FB1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EC68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6CC5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9787559706478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CF60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D新课标小学生课外阅读书系：寄小读者（彩绘注音版）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A5C4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6FFE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F66A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9D4F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06FE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9787572123849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6840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我们从哪里来·科学探索书系：2.孩子能看懂的地球简史 （彩插版）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8FA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E14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408A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60A7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FAAB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9787555702757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91A6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走遍世界很简单：阿尔巴尼亚大探秘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9D8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1225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C362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0F36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9F6E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9787555704188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6FC5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走遍世界很简单：泰国大探秘(畅销版.课外阅读系列）（彩绘版）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F10C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6D78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AF2C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9642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9257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9787221175588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38E4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科学大爆炸：从猎手到卫士.狗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9E20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5B32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82D5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38FC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39EE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9787221175595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7697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科学大爆炸：天才小鸟.乌鸦（全9册套书不单发）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AEFD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4C27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53B4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3E7C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30F4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9787510012761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2638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无处不在的科学丛书:魔术中的原理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5384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FD2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290E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449A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E980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9787510028670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E4CC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走向海洋丛书：20世纪以来的潜艇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8711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B3D6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9711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142A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BCCE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4075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漫画国宝：走！去博物馆.秦始皇兵马俑博物馆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D669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9C4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FAEB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8CE6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6F89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F737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漫画国宝：走！去博物馆.陕西历史博物馆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068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375D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6326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1979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5A84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9787537989251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980D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萌爷爷讲生命故事：我们从哪里来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4B3D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7D4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151F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C159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9CE5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9787537989275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15B0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萌爷爷讲生命故事：我们到哪里去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30B0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F911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EC04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6DF7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CB7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4D0A7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萌爷爷讲生命故事：我们是谁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97E0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9179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B2A9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7625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87A3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9787556866151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93FB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科学追梦人系列：深海利剑·“共和国勋章”获得者黄旭华的故事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20BB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B65A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690C9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1099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E77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E8E2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神奇的新能源：地热能与可燃冰（2023年教育部推荐目录）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BF0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54F0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0F07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92B4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3565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9787543587519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7F51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神奇的新能源：核能（2023年教育部推荐目录）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786A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8BBE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7B32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A185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9286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364D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神奇的新能源：氢能（2023年教育部推荐目录）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509C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979D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DD8C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3AE4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6D1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9787543587526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E2DB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神奇的新能源：生物质能（2023年教育部推荐目录）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0727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8BDE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30D6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5BE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C059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2BF9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神奇的新能源：水能（2023年教育部推荐目录）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1077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B4F5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2722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ABDA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DBBB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B872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神奇的新能源：太阳能（2023年教育部推荐目录）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FAB4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FDDD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A0F8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6698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0789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9787543587502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350B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神奇的新能源：寻找新能源（2023年教育部推荐目录）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079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F5B1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32EF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5AB8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5EB2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9787221172235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F6A5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科学大爆炸：海洋中的城市·珊瑚礁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3214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40FC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705B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105E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0964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9787221176004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5406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科学大爆炸：可爱与凶猛.猫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96EA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贵州人民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C14B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C11C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8145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4FDC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9787552028027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D780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名家选评本·青少版：红楼梦（全二册）（2023年教育部推荐目录）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5BB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上海社会科学院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A41B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C09E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78E4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E746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9787552028126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8208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名家选评本·青少版：水浒传（全二册）（2023年教育部推荐目录）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9CD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上海社会科学院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154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649D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8F4D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A016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9787552028072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7D06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名家选评本·青少版：西游记（全二册）（2023年教育部推荐目录）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7D2C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上海社会科学院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1540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7533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ED5A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BB73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9787571420468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52EC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猫咪是最好的（精装）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368D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EDE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833C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5578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0017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9787572147555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A05F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陪伴孩子成长的经典名著：小王子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792F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1047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DE10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B404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1746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9787542255952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F31F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一起读经典：365夜睡前故事（彩绘注音有声读物）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11F0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37FC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07E5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38E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4C52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F545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一起读经典：昆虫记（彩绘注音有声读物）（2023年教育部推荐目录）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75F6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7080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1396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02B9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9317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0AA4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一起读经典：三字经（彩绘注音有声读物）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6189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EE11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18F4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8538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CB28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9787558911101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E3FD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海豚童书：国学经典大声读：成语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90D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FF3E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AF1D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62C4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2528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9787521761733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82D3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敦煌奇幻旅行记：3尼泊尔奇遇（注音版）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0586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14C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6AA3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1BA0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F7AF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9787521761740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1F4F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敦煌奇幻旅行记：4别碰那个铃铛（注音版）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3B50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93CE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DA44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15C5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3D9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9787521761429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9634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敦煌奇幻旅行记：5逃跑的王子（注音版）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64C7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40BE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491D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7E9A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EBA9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9787521761436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DBE2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敦煌奇幻旅行记：6魔女也爱巧克力（注音）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8741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ED9A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EF85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0C57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7FA8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9787521717945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7224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走！去博物馆学历史：世界国宝篇  （彩图版）（2023年教育部推荐目录）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EE54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383F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3F4F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DB75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311B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9787521717938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E919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走！去博物馆学历史：中国国宝篇  （彩图版）（2023年教育部推荐目录）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8BA1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BC8B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B56C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D0A0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BA40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4BFB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一起读经典：爱的教育（彩绘注音有声读物）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06D9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E09B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D1E1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0393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47F6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C1DC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一起读经典：弟子规（彩绘注音有声读物）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3872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8058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90E1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D43C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127B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9787542254412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17BC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一起读经典：三国演义（彩绘注音有声读物）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A687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9FE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7A5A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255E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A091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059A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一起读经典：水浒传（彩绘注音有声读物）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098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9927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A75E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EE2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7356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9787548431534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B75F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图说世界历史：发现古罗马（2023年教育部推荐目录）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EA88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7954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4F38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D06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3179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9787548431572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1E2A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图说世界历史：探索古埃及（2023年教育部推荐目录）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5D91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B52B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D3BD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48D2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BB1E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9787548431541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9EBF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图说世界历史：寻找古希腊（2023年教育部推荐目录）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1C8A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0CE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48B7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0817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674A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9787548431565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9628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图说世界历史：走进中世纪（2023年教育部推荐目录）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ACA7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A385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F222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B04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A2CD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9787541065323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A95F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超轻黏土教学（彩图版）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B33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126D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BD6E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2CC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418B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9787521744255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A0D9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DK小科学馆：地球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C634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DC33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367F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3DB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A8F1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9787521708158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3604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DK小科学馆：恐龙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68D9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658F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6F87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D90E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FB61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9787521744262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DE385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DK小科学馆：玛雅、印加和阿兹特克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23E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78C6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8DDF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6E1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064E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9787521744200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0C41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DK小科学馆：石器时代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2F89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BC5E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7CEB8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BE4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2AD4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9787521744682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2F8E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艺术永远讲不完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8C06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F555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7252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9997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5B61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9787556872220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AD77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“如果地名会说话”系列：国是千万家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DD11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F2C4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9A57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CD98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64A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9787556865864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F5E7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“如果地名会说话”系列：我是中国人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C996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9DE6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04C6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13C1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E86D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9787556852192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BF2C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科学追梦人系列 ：嫦娥奔月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0A2E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B97D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8A7C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3EEB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E105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9787542254375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A3A7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一起读经典：木偶奇遇记（彩绘注音有声读物）（2023年教育部推荐目录）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5AB1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5673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0261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DE80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FDEF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9787556271078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CDC9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从小爱科学：调皮的光线.五年级（上）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A7A0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B46E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EFFA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6742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64EA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9787556271108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7A01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从小爱科学：飞向浩瀚太空.六年级（上）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9728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0C6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F34C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7576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4803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9787556271054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C2A5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从小爱科学：给地球做体检.三年级.上（学生适用）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51E1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514C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0C3F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D1D9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7E9F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9787556274420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B61A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从小爱科学：昆虫的武器.一年级.下（学生适用）（注音版）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2059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0B14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50A5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E79F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CDFF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9787556271092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CA18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从小爱科学：善变的天气.八年级（上）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08B9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CCF7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FB9A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F58D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4AF3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9787556271139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7635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从小爱科学：有趣的比较和测量.二年级（上）（彩绘拼音版）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EED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EEA3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6EA5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5230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1C87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9787530762639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7E9F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博物馆里的中国：阅读最美的建筑（2019年教育部推荐）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BEF8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5C6A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1651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BD4F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95A7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9787530762615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3E6F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博物馆里的中国：追寻红色记忆（2019年教育部推荐）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47C0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A0F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1B96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4559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7685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9787521729856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F2B6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我们中国了不起：上天入地的高科技（2023年教育部推荐目录）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44EB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196A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D2D3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702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9E63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9787521747386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6D0B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科学就是这么逗：改变生活的黑科技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6911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C9B2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B735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F6F2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D48A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9787521747027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E1CC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科学就是这么逗：人体奇趣探秘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7161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B4F2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953A8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9A48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D8B7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9787566408518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1468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文学艺术之梦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0142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6471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34041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75BB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B589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9787559619846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62D0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清明上河图密码5:隐藏在千古名画中的阴谋与杀局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DE2A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0906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7931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254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64A8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9787531362951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AB6D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写给小学生的分级诵读课·全彩大字版：经典百字文100篇（三年级上下册）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968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春风文艺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E67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1511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638E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6C7E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9787520717793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422E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中国当代散文集：不完满才是人生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EE24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0028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8CFD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4AEE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BF89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9787520717779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06E2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中国当代散文集：没有人是一座孤岛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3D56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286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2E90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F01D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9BF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9787556271115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D583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从小爱科学：了不起的人工智能.七年级（上）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2720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1BD7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F9FA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6181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A975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9787556271061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061C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从小爱科学：听，声音的奥秘（四年级.上）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7F91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F018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3D31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04D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05B9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9787510012815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992A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看图走天下丛书：走进世界著名湖泊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F97C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2F1B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041A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A92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5654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F1835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中国少年儿童百科全书：地球博览室（彩图版）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4834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0E92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FE75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7DC2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9189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9787521736090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5EAB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像大科学家一样做实验（漫画版）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D3CC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6ADF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8385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E947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5C73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9787520726221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D13D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少年读中国史：1华夏春秋2变法争雄3天下一统4大汉之兴5汉匈风云 (全5册)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3247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E9E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825F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A2C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499A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A868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脑力大侦探.全脑开发.基础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B806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EEC8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FEBD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A52C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AB1A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1356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脑力大侦探.全脑开发（进阶）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DA83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F1BD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833B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CACC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0D88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9787510022432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38D7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奇妙的大千世界丛书：人类艺术史上伟大的成就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AE6D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98DD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735F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7F1E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C3D3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9787521747379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92CC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 5 毒龙的过敏症（儿童小说）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A9CA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C41C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9B83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277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606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9787521747454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50A3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 6 陀罗尼神咒（儿童小说）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A570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D15A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7B42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083A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C93A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9787521733549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D977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敦煌奇幻旅行记.1-驯神兽的女孩（儿童小说）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DB1E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20DA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86E2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C2C0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6E68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9787521747119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B1C4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敦煌奇幻旅行记.4，啊！（儿童小说）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D324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235B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02CA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A781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22B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9787521756517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1D36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敦煌奇幻旅行记：7莲花藏世界（儿童小说）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CF83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E902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EA56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0E6B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4992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9787521756531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7F5C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敦煌奇幻旅行记：9那烂陀的守护者（儿童小说）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109A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F396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571C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13D2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822D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9787521733563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1237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敦煌奇幻旅行记：3逃跑的王子（儿童小说）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EADB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F349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9E9A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F2E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DE7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9787556879748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C20E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“奇思妙想大科学”大系列：大脑的29扇窗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B757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AF56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CD87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8B89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3919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9787556877294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87DF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“奇思妙想大科学”系列：和爱因斯坦一起坐电梯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A8C4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8469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76AF9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C44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E226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9787556876365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FB2A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“奇思妙想大科学”系列：与地球对话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A80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9E0D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D4D5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3B4A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AA2E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9787556877683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BB00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科学追梦人系列：遥控星际.“两弹一星功勋奖章”获得者陈芳允的故事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1844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1912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9763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183C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CA65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9787571032791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A45B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给孩子讲科学故事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4413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9D88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CB41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C431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BB37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9787571032784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3E6F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给孩子讲奇妙物理</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4F7B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321E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89CA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AACD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967D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9787556258697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4CE6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给孩子榜样的力量：谷登堡·推动文明进程的革新者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426D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6FBB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1F0E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254C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EF92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CBAF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给孩子榜样的力量：霍金--轮椅上的宇宙之王（彩绘版）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20FE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C9F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3C54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724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3830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B4E3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给孩子榜样的力量：玛丽·居里.两获诺贝尔奖的女科学家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8BFD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92D6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4A7A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7074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3AB1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B582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给孩子榜样的力量：乔布斯·追求极致的梦想家（彩绘版）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651B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DCAF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D4193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56A1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705C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A63C2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给孩子榜样的力量：希帕蒂亚·苍穹下的智慧女神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5EB0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9ACD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522E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D737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878C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2E9B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给孩子榜样的力量：雅克-伊夫·库斯托.海洋深处的探险者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0404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3B3A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3EF5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C0B9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A1D3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30A1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给孩子榜样的力量：珍·古道尔.与自然共舞的动物学家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A303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D9D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4213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5970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2B56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9787521754629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A124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笑死人的进化 :过度的进化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059D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737A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7E76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E77C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AC50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9787521718713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9301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郑渊洁给孩子的励志书：你就是最好的自己（2023年教育部推荐目录）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ABB6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73F4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929E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95DF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A27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9787521718737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719A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郑渊洁给孩子的励志书：用乐观与世界相处（2023年教育部推荐目录）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4DDE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6883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48D2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D3F7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BECC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9787542770998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B804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探索与发现：奇妙的人类发明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88A6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6D46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1EDF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C0E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AFA1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D702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探索与发现：奇妙的数学世界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8CE6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71D5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7419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77F9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99E4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EE42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漫画国宝：走！去博物馆.大英博物馆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8BAC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5978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86CA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0F1C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B3F0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146C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漫画国宝：走！去博物馆.故宫博物馆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8D1C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7ACF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E7C0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0BC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2BFD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9787572815614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9C06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漫画国宝：走！去博物馆.河南博物馆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BBF3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796A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BE8D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C1BE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A898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9787537989282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F66C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萌爷爷讲生命故事：动物这种精灵</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AB9A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456E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B587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58F2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48EF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9787537989305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2534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萌爷爷讲生命故事：微生物这个幽灵</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69D9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C9ED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66B8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2891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5472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9787537989299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CBF8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萌爷爷讲生命故事：植物这道美景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13AB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B4C7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B355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AD96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8185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9787530762608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E50C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博物馆里的中国：藏在指尖的艺术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1DB0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F66C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3E37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ED96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A3ED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9787530762592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D7B5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博物馆里的中国：发现绝妙器皿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4C80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EEE7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00E1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D68A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9372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9787530762646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A16B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博物馆里的中国：倾听地球秘密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A6C6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248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3301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C9F4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C6E4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2E1F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给6-9岁儿童的中国文化入门书·今天读名著系列：西游记（插图注音版）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7370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A0E9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1351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DE93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C9C5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9787556258802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A081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给孩子榜样的力量：阿达·洛芙莱斯.计算机程序的创始人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927C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AEF5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6AD8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39C7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B9E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4B8D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给孩子榜样的力量：阿基米德·“撬动地球”的科学巨匠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73F5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9F11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5799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01C3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C46C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9787556258826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90A0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给孩子榜样的力量：爱因斯坦·乘着光束的天才（彩绘版）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5980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3A1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88A5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A6AB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1FFE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7C9A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给孩子榜样的力量：达尔文·物种起源的奠基人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51A4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1A50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018D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4594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5D16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9787556258765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478A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给孩子榜样的力量：莉泽·迈特纳.物理学原子时代的开启者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8BD4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5F81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5F46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AD8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2D67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9787556258819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DC01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给孩子榜样的力量：特斯拉·不该被遗忘的大发明家 （彩绘版）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2E1D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2390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FCD7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29E7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B24C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9787556265909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30A4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脑力大侦探.STEM</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20E1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79FD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6CB5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ECE8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946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9787556265947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8D0B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脑力大侦探.观察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FD1F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A210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6BD9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7C3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9454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9787556265954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82ED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脑力大侦探.全脑开发（挑战）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CE41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B1EA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F4FB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82C3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800B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9787559702173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48FD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D新课标小学生课外阅读书系：八十天环游地球（彩绘注音版）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250A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080D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3978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510F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DBB8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9787559702999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2FDD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D新课标小学生课外阅读书系：格林童话（彩绘注音版)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5911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F648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CC06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C7D3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FA2C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9787559715067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87B4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D新课标小学生课外阅读书系：秘密花园（彩绘注音）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154D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49D0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C9ED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2756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2221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9787559704177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5A5F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D新课标小学生课外阅读书系：千字文（彩绘注音）</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1E61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88E5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B409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A996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11CD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9787556265930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FB5D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脑力大侦探.口算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3FB8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9B59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EA47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E36C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BC4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9787556265893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8272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脑力大侦探.逻辑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7846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3A48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2AC2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D64A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0656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9787559702159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23AB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D新课标小学生课外阅读书系：吹牛大王历险记（彩绘注音版）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7DC4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23C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E9CF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7CCD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F044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9787559709615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776B7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D新课标小学生课外阅读书系：论语（彩绘注音版）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61DB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37CE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A633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BDB9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740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9787559702494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61D5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D新课标小学生课外阅读书系：小王子（彩绘注音版）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5832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9CC1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8E9B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2072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E81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9787559702500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83FA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D新课标小学生课外阅读书系：一千零一夜（彩绘注音版）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35F6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39B9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88C7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E2E2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12D0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9787559723024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CDA4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D浙江历史人文儿童读本：不朽的先贤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228D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9E43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8FA0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5399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39DD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03B3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D浙江历史人文儿童读本：繁盛的经济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0B01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374C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0484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077E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1A9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9787507839128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1F6F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科普大师经典馆：鸟与文学（2019年教育部推荐）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0A81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0A87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71572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4F2A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2067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9787550055049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3417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孩子超喜欢的漫画趣味百科.地球的奥秘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644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04E0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42E1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D0AF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F056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9787550055155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34CC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孩子超喜欢的漫画趣味百科.声光传奇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8488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7B53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49BC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DBAC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553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9787550054622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F025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孩子超喜欢的漫画趣味百科.有趣的微生物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D0DB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9182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137E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D168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A57C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9787511216878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A0AE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中国学生最喜爱的好故事：塑造孩子优良品格的好故事·人格卷（四色注音）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5970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光明日报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2C50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7EED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E09E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2B5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9787552028119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1394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名家选评本·青少版：三国演义（全二册）（2023年教育部推荐目录）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3C93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上海社会科学院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EA2A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1BD5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598C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7E5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BDC0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无处不在的科学丛书：无处不在的化学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99CC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3B40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0EED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D68C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CDCB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9787534298653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0AD6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影响孩子一生的世界名著：小公主（名作精品·彩图注音）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CB51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FD22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0696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B4D0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B224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9787534281563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40EC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影响孩子一生的中国名家童话：粉色温馨童话（注音版）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CE07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0B5D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B0CD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D9FB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A107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9787520205863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96C5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中国大百科全书·青少年拓展阅读版：绘画上的历史.西方艺术家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31D6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FCDC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CCA0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BE92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0CBC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B99D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中国少年儿童百科全书：环球菜风版（彩图版）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E009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D14E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D579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362B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267E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9787514520361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C595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做数学的朋友：给孩子的数学四书.数学趣味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1535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中国致公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A70E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8A17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B267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28AA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9787550053502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109B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 昆虫的奥秘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2585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8D87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DB06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47E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061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9787550055179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F24E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孩子超喜欢的漫画趣味百科.自然灾害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C2D1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DB6C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6DB4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8CE8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AE0F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9787555702672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8D4C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走遍世界很简单：德国大探秘（四色）修订版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CDA9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0B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57E9D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BC55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30FB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9787564159313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3831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中国古代传统美德经典故事丛书：绘图忠节经典故事（注音）（农家书屋）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D3A3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3F0A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4640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63BB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1465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9787574114067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8740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卷毛漫游世界历史:古罗马时代卷3-9庞贝末日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CE26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A627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6A4A80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378A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D25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9787558096839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9E39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卷毛漫游世界历史:远古时代卷1-1来自宇宙的猫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0836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295B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D382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D003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3318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9787513132091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390C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非物质文化遗产青少年传承研究：华夏有衣-走进汉服文化(2019年教育部推荐)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A94C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E6C9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5455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446E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5CB4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9787542770943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8FF0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探索与发现：奇妙的动物世界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FC51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C5B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66536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67ED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1E43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9787542770974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0DB9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探索与发现：奇妙的海底世界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9690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204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740F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DB23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DC7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9787510010439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8DAA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无处不在的科学丛书：无处不在的数学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C721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657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D84B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759E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4BF7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9787510016165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6931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走进科学世界丛书：沟通世界的通信技术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A8D8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8560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52C5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E70F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5A1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9787566409928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D3DE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地球深处有大洋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FAC8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D99C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16D5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664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0CF8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9787555703013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94B2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走遍世界很简单：比利时大探秘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96D0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BDB6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5520D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FB46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D066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9787555702634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ED8D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走遍世界很简单：缅甸大探秘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6281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0E9A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585C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CFBD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B725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9787555702658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1C0C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走遍世界很简单：越南大探秘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1FCE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3C03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7097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E42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1BD2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9787511214249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7114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中国儿童成长必读：中国儿童珍爱的经典童话（四色注音）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300D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光明日报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7ADC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8384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81A9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5B1E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9787574114050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9E60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卷毛漫游世界历史:古罗马时代卷2-8罗马人的故事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EEA9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EF54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23BD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770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532F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49EE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卷毛漫游世界历史:古希腊时代卷1-4乘风破浪的人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5E85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4110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7AF1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36E7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4E9B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9787574105621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A80A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卷毛漫游世界历史:古希腊时代卷2-5漫游古希腊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A2C9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2AA7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A7D97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9CC5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3EB9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9787558096846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6E23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卷毛漫游世界历史:远古时代卷2-2回到古埃及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4E8D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90CF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EAFF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2A7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F10A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9787574105638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20EB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卷毛漫游世界历史：古希腊时代卷3- 6亚历山大之路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0762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54D1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09D5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58A7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1101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9787542774583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7425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玩转地理：奇妙的森林（修订版）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C800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D915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2057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5B6B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2E00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9787542774606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D97D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玩转地理：奇妙的自然景观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A68B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535C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0455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DBBE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18D2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9787510025198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57DC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一本书知晓中国历史丛书：一本书知晓隋朝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A16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513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4FBC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4AFD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F8F8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9787512709454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4FCC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全世界孩子最喜爱的大师趣味科学丛书4：趣味几何学（2019年教育部推荐）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6A1D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ECFA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D35E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0DC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98E3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9787514520378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6A19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做数学的朋友：给孩子的数学四书·数学的园地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57C4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中国致公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1A66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8E13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EDAA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BF3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9787514520354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8FC1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做数学的朋友：给孩子的数学四书·因数和因式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F7D3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中国致公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752E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977C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967F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9741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9787511215444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AF8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中国儿童成长必读：女孩必读的成长故事（四色注音）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0AC6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光明日报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784F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EAFA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8DE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F894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9787511214089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73B6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中国儿童成长必读：世界儿童珍爱的经典童话（四色注音）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3BB2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光明日报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35ED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9A47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86E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7253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9787542771001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EDDC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探索与发现：奇妙的人类起源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3333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483E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87F4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A37D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13A7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9787510006340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1AD0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看图走天下丛书：走进世界著名博物馆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B7E0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2272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5BF1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C073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11F8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9787510006968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7909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看图走天下丛书：走进世界著名城市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75CE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85A0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EB4C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4F25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63AF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9787510014505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5111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无处不在的科学丛书：不可不知的科学名著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193E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790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B16F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D1D6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23D0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9787510012778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EF97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无处不在的科学丛书：生活中的科学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8D00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5075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8262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1DE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5859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9787510016080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6016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走进大自然丛书：探索大自然的四季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3A49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1B47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0537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0B42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0866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9787510016141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5A66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走进科学世界丛书：数字化与人类未来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2305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A506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FA25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37EC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8850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9787512709485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7D99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全世界孩子最喜爱的大师趣味科学丛书5：趣味代数学(2019年教育部推荐)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8502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BF2B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E0D9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83E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D9B1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9787570239122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6C85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百读不厌的经典故事：少年趣读·封神演义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596C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9C6B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9BB0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1787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A56D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9787570234141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779D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大教育书系.小学生爱玩的96个数学游戏.1-2年级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DF47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C6B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5CA3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DEAE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D5F5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9787570234158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2C4D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大教育书系.小学生爱玩的96个数学游戏.3-4年级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964D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1A1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CA7F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FADB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B317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9787570234165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9E70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大教育书系.小学生爱玩的96个数学游戏.5-6年级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49FA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1BE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BCA2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82E2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334D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256C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中小学生阅读指导目录：徐霞客游记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C335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E61B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962C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C543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AB7C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9787302620044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E3A8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基础前沿科学史丛书：给青少年讲脑科学（2023年教育部推荐目录）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D43B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EB43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7FEC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4385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5DE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9787302619437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7D15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基础前沿科学史丛书：给青少年讲生命科学（2023年教育部推荐目录）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B6A4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CB3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56EF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8DBA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490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9787536971448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2EAD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传统文化走进生活：汉语有大观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C535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9593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30DF8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37E6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9A2D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9787536971394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E2BE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传统文化走进生活：器物有百福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B59C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5467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92B0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1596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4BD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9787536971400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27E1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传统文化走进生活：山水有传说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FBFB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F023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4ED5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9A2F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2655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9787536971424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BD3C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传统文化走进生活：四时有佳节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C1FF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7681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C2DD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526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9459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9787536971431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2B3F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传统文化走进生活：玩中有意趣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2DBB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86A0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C6BF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BAA5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7083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9787510014536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625B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无处不在的科学丛书：游戏中的科学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CF7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CFAA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1FCC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B6CA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908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9787570227693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7451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百读不厌的经典故事：哲学的故事（2023年教育部推荐目录）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7229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B642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1A64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F465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F7D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9787570220861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2244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刘兴诗讲地理大发现：大航海时代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97D6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FC46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04B8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5F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2E7B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5084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中小学生阅读指导目录：童年（长篇小说）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0177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4C2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74AE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5A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616E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9787549265305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CBF3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长江文明之旅·人文历史篇：科举万象（彩色插图版）（科技部推荐优秀科普图书）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3684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上海科学技术文献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96FC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8575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6126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0C67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9787549265350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FE0B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长江文明之旅·文学艺术篇：古典诗词（彩色插图版）（科技部推荐优秀科普图书）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0A6A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上海科学技术文献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9E2F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9F6D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01E4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A97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9787549265343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D4E7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长江文明之旅·文学艺术篇：神话传说（彩色插图版）（科技部推荐优秀科普图书）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C65F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上海科学技术文献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422C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29D3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43E4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A20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9787549265367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17BC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长江文明之旅·文学艺术篇：戏曲艺术（彩色插图版）（科技部推荐优秀科普图书）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948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上海科学技术文献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ADD7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52E9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A2F1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082D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9787530762622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CBB3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博物馆里的中国：揭秘消逝的文明（2019年教育部推荐）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A7E9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BE5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D72B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DB4A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D129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9787520203807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D74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中国儿童百科全书：世界风貌（2019年教育部推荐）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CA4D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F9B6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21F0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9A08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49C9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9787520203692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CDAC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中国儿童百科全书：太空气象（2019年教育部推荐）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6398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E584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DCD1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0A73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FC2F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9787540353124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C21B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丰子恺散文精选·青少版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A68D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91BB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34F1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5555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BDFE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9787540378400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EC3A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少年诗词游 一览众山的杜甫</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9C87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0A4C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45E6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1C66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956E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9787540378417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BB41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少年诗词游-藕花深处的李清照</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C0C1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D01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86E8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AEE1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0E9C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9787540378424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9239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少年诗词游-青天揽月的李白</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A5DB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DE34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777B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9BA0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5739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9787548045342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33D7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书法的故事：隋唐五代（2019年教育部推荐）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EC88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江西美术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2C74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E4C2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DA22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795E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9787225064819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3D17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鲁迅的美术课堂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B2C7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青海人民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A3ED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9FB3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1138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C237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DA6A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D浙江历史人文儿童读本：绚烂的历史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262D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9F48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F9BB3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C432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C7A8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9787101151619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8B76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古诗词里的博物志：古诗词里的地理名胜（2023年教育部推荐目录）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464B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C789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EAD1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8F1E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9948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9787101152081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8380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古诗词里的博物志：古诗词里的动物植物（2023年教育部推荐目录）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E4D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7A1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2874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6DD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6F50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9787101151886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79A5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古诗词里的博物志：古诗词里的衣食住行（2023年教育部推荐目录）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BCB7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E292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C46A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1BCA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458D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9787101151947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6508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中国词里的博物志：古诗词里的历史典故（2023年教育部推荐目录）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FBCF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547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0D7FC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3C56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C19C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9787540373177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939E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经典名篇里的写作课：万物皆可爱</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4706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D838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3E3C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EC6D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2FEB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9787540378394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744B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少年诗词游-乘风归去的苏轼</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85B3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4724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EAEE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B6CB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B572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9787571108694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0221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中外科学家传记丛书：永不遗忘的天才--经典物理大师(2023年教育部推荐目录)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DC5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6E5C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5EBE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DDCF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647E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9787547314685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4679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小童话大语文丛书:不是巫婆是外婆(彩色插图版)（2023年教育部推荐目录）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B3A7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2891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7108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B114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729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9787547314586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17DD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小童话大语文丛书:臭皮匠与诸葛亮(彩色插图版)（2023年教育部推荐目录）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A485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B2E1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8B7C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59D0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93BD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9787547314555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EA82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小童话大语文丛书:树上的鱼(彩色插图版)（2023年教育部推荐目录）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9D01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5345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2F27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39D0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F199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9787547314661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AA74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小童话大语文丛书:有颜色有甜味的风(彩色插图版)（2023年教育部推荐目录）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3FAD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ED99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F632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0EF5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E146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9787535969507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4BED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认识中国植物丛书：华东分册  （彩图版）（2019年教育部推荐）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E7EF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D68D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52ED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F4DA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7F11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9787535694652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C216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世界美术名作二十讲（2019年教育部推荐）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ECE1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8C74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F78C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6640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C511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9787506373517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3CE1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布谷鸟.王以培寓言童话集（2019年教育部推荐）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B4CC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0B48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5A5B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DA82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BB57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9787506389877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1F81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小猫菜花（2019年教育部推荐）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C777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2D0D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32FC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6AA0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8B06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9787521200478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8D54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作家小书房:小翅膀（2019年教育部推荐）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FCF5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6DB1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8265C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FECC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FC61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477D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名师推荐学生课外阅读经典：宝葫芦的秘密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A57A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463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634C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A83C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37C2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9787570228430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340C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名师推荐学生课外阅读经典：华君武漫画选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CC2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62A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612F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7F5D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2E48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9787570228829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9F3B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名师推荐学生课外阅读经典：孔子的故事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CAB1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FA74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4F20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7681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4210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9787570228515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88F8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名师推荐学生课外阅读经典：闪闪的红星（中篇小说）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C192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197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3748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9991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6F2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9787570228768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F7A9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名师推荐学生课外阅读经典：孙悟空在我们村里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27F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527A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95F4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DFAB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B19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9787570228812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52BE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名师推荐学生课外阅读经典：闻一多诗选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62D4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8774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A0E6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88F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3111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9787570228805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8B24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名师推荐学生课外阅读经典：朱自清散文选集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03E7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E6C1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218A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BBC3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4A63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E365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中小学生阅读指导目录：大众哲学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CAD0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长江文艺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B830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EEE0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C982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AD78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9787544399265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EA28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好奇心教室：课堂上听不到的数学传奇（2023年教育部推荐目录）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134D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87EF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1C45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2451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5EF7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9787544399401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5A06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好奇心教室：课堂上听不到的物理传奇（2023年教育部推荐目录）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A72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BB14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3ECA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9A19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D1D8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9787522503301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71A1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台湾国学丛书：中国近代史（2023年教育部推荐目录）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3BC7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九州</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696B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7D69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E83C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535A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CEE2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成语说史系列·成语说《资治通鉴》：2.大汉雄风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D26B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7AEA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2E417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3B54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2973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9787512713116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32BB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全世界孩子最喜爱的大师趣味科学丛书8：趣味化学（2019年教育部推荐）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4AB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EA20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BD70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61E6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C7B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9787535492159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FADA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百读不厌的经典故事：数学家的故事(彩插珍藏版)(2019年教育部推荐)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8D2E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3C9F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C838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906A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5F52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9787570219520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FC6C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大教育书系：孩子们都爱上的作文课（全二册））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E856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563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4228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3EC9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BE74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9787570228607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8F16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刘慈欣科幻系列：带上她的眼睛（纪念珍藏版）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6E27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E6CC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DBB0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21F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9BF6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9787544399432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4C88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好奇心教室：课堂上听不到的地理传奇（2023年教育部推荐目录）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236E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4194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68C6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022B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544A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9787544399418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C27D7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好奇心教室：课堂上听不到的化学传奇（2023年教育部推荐目录）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54CA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E2A8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6B70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A316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9C9E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9787556242092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7217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孩子也能懂的诺贝尔奖:跳出黑洞的的诺贝尔奖（2023年教育部推荐目录）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0E1B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3BFD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F373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BA37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EB21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839EA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成语说史系列·成语说《资治通鉴》：8.残唐五代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6A72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AE6F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718420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9322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A45C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9787540151126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749E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经典硬笔楷书字帖.宋词精选.摹临描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F09F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19B6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3661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E12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2BE8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9787540156558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8CFE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历代书画手卷百品·绘画：阎立本·步辇图（精装）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0736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BA7C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B348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3CF2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205E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9787540153021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D668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历代小楷名品精选系列:民国小楷精选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6A8D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BBE7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1068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E534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239A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9787540153052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D816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历代小楷名品精选系列：明代小楷精选 .沈度 祝允明 文徽明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E5A7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64B8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1487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9267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8670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9787540153069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A8D1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历代小楷名品精选系列：元代小楷精选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7DF6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5E13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22AE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A183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F8C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9787540133559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C307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青藤少儿美术教程.全国少儿书画技法类畅销图书:静物写生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0D2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C2ED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DA17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895D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D093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9787540137960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A83B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青藤少儿美术教程：描瓢画葫(2019年教育部推荐)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F0C3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7EF7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AB38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D6BD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3EC4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9787558919510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0A9D1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十万个为什么（第六版）：地球（彩插版）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389F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3D2B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7AC2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AFB4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AB3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9787558919473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EF92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十万个为什么（第六版）：化学（彩插版）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DB92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8593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858CC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8A0A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CC88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9787811256758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9D7B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奇异海岛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8F38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中国海洋大学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7640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665A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772A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B1D9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9787570221998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E88A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百读不厌的经典故事：江姐的故事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0A9C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218E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3E84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A582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9E2E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9787570236558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5C46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百读不厌的经典故事：神奇的奥运故事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1459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BE0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C93C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7FAA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A9E3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9787570231829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9C7C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百读不厌的经典故事：唐诗的故事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5CB8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13A5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719D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30CC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3402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9787550637702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3EF9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少年国学无障碍阅读：人间词话（2023年教育部推荐目录）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E708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凤凰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3092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53E1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AD95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4879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9787550637870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64B7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少年国学无障碍阅读：声律启蒙（2023年教育部推荐目录）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DDD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凤凰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A2A2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9292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F58B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04D8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9787550638075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E676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少年国学无障碍阅读：世说新语（2023年教育部推荐目录）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6CC1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凤凰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53CA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1534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0C3C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848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9787550638495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8870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少年国学无障碍阅读：中华成语故事（2023年教育部推荐目录）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511A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凤凰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7809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B0D1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94D7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1592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9787550637801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AF66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少年国学无障碍阅读：中华神话故事（2023年教育部推荐目录）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0783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凤凰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486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D798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70EE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89A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9787556439713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553D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远去的手艺（2023年教育部推荐目录）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18F4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664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2448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0CCC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03D5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9787302619789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28B9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基础前沿科学史丛书：给青少年讲量子科学（2023年教育部推荐目录）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65B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B404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EB88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F1B7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24D1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9787302621409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898E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基础前沿科学史丛书：给青少年讲物质科学（2023年教育部推荐目录）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3865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A758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233D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CD6E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2059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9787302619444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0A28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基础前沿科学史丛书：给青少年讲宇宙科学（2023年教育部推荐目录）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B636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4A29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81CB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F711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6826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9787541065026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9DFB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与八卦老爸赏艺术：雕塑工艺的秘密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D391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730B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6998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77C9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71D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9787570233977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8873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名师推荐.学生课外阅读经典：中国历史故事集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B105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1A5C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C07B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0C36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A2EB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9787570228799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342D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名师推荐学生课外阅读经典：从鸦片战争到五四运动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D3FB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6DD6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1276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486D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9531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9787570210213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9168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 醒来的森林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622D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6AC4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DD1F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51EB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CB15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9787544399425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F37F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好奇心教室：课堂上听不到的生物传奇（2023年教育部推荐目录）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6840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78EB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41747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0D13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BA14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9787570622351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A39F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触手可及的星星：萤火虫观察指南（2023年教育部推荐目录）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3AB1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AAA9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09B1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1CF1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7390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9787302587101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6BC2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给青少年的科学文化课：科学的琴弦（2023年教育部推荐目录）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1C59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981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BDD0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D834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64E0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9787302586708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F68F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给青少年的科学文化课：生命的开关（2023年教育部推荐目录）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F2C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3776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A40C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E825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FE8F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9787302586715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CA4E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给青少年的科学文化课：我在北极等你（2023年教育部推荐目录）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217E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D8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34C7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7DEF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6CAB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9787302587118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07D1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给青少年的科学文化课：我在南极等你（2023年教育部推荐目录）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ECE4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1636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1335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E4E0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7EA4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9787549265411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8BAF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长江文明之旅·建筑神韵篇：名城古镇（彩色插图版）（科技部推荐优秀科普图书）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DCD4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上海科学技术文献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D8DF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BF65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E914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C4D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B659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百读不厌的经典故事：雷锋的故事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9ADB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E0E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FB0C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A1E8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7285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7938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百读不厌的经典故事：论语故事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672F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A64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A471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2B8C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B54C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9787570235797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443C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百读不厌的经典故事：唐宋八大家的故事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DCE2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D72B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A162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92D2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ACCC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3B6F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百读不厌的经典故事：希腊神话故事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28FD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9DFA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EA71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3EE0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2874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0F11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百读不厌的经典故事：中国民间故事（全二册）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2E23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1AB6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9D2C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143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6956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9787570235773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20A4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百读不厌的经典故事：中华文明和青少年谈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5F75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1AB4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CE8E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C194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5997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9787570221813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0B8A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大教育书系：小学，我来了：资深校长陪你读小学.二年级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CC2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185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977F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2FDC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3B9F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9787570221806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5786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大教育书系：小学，我来了：资深校长陪你读小学.一年级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C3B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5CC2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01BF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0C0E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9F22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0B16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百读不厌的经典故事：福尔摩斯探案故事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7819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86D7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D3BB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1646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9955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9787570201259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64E6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百读不厌的经典故事：少年方志敏（彩色插图本）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E215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67FF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FDB0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DCC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95E2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9787570200245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2EEF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百读不厌的经典故事：书的故事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9550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3032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2E1C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75C2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B2C0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9787570231836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8164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百读不厌的经典故事：宋词的故事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F8F9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8BB1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2568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001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5DC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9787570230839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F248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百读不厌的经典故事：图解汉字的故事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DDC1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5028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61F1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29F8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3298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9787570235780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073E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百读不厌的经典故事：岳飞的故事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FFC0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8A58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7476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73D2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6D87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9787570226412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E320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名家作品.名师赏析系列：刘慈欣作品 学生版（2023年教育部推荐目录）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5E83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DF2A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9B74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F2F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D14E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9787570228843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B8AB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名师推荐学生课外阅读经典：关于两门新科学的对话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95DD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5E5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5443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C156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2E6B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E0D6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名师推荐学生课外阅读经典：居里夫人的故事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8210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B9A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A0A6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9C99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AA0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9787570219209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9A62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名师推荐学生课外阅读经典：中乐寻踪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D476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DA95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4AA4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1563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A53E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9787570228010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54C7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中小学科普经典阅读书系：科学家工作大揭秘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7A23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AE0D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473E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A315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85C5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FBA6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中小学生阅读指导目录：基因论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38F7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8959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CBFC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3C3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D949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9787535492104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E69B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百读不厌的经典故事：居里夫人的故事（插图珍藏版）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FAC1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D3AE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E385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AB7C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D63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56E0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名师推荐学生课外阅读经典：安徒生童话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F79D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6CB8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1BF4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8DD4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110D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9787570232048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3DC5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名师推荐学生课外阅读经典：哈姆雷特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CDA4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3A0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9D45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75E9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7C90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D149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名师推荐学生课外阅读经典：呼兰河传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F195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105B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98BB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7D04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16C2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2A44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名师推荐学生课外阅读经典：寄小读者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9B1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5E95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C76D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6DD7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E3B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ECC9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名师推荐学生课外阅读经典：科学发现纵横谈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EA27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F77E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D5C4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C5DB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8D72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9787570232031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603A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名师推荐学生课外阅读经典：美学漫步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A1B0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F5E8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1B04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D880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D25F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9787570223176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B752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名师推荐学生课外阅读经典：数学家的眼光（名师导读版）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EE84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5AA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0DAA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806C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C17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9787570224791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422A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中小学生阅读指导目录：革命烈士诗抄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609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C98C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27B4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43A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2761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C57F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中小学生阅读指导目录：计算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C12B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A90B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0796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4E22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89F4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9787570224357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70DA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中小学生阅读指导目录：焰火（儿童小说）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7B08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10C2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122D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2551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AC64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9787570223084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A567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中小学生阅读指导目录：中国古今寓言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8403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905B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471E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7649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E537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9787570223268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9D70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中小学阅读指导目录：宋词选（节选本）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F0EB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9814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59CA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6824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3FC8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9787570211562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EC88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百读不厌的经典故事:大地的儿子—周恩来的故事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4813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1C8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5983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CC0A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C231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9787570216338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DF39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大教育书系：让孩子爱上读写.二年级绘本创意读写24课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B55A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560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37F7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0BF0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148E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9787570214648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B231F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刘慈欣科幻系列：刘慈欣获奖作品集·纪念珍藏版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3427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D57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806F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2021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C275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158D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名师推荐学生课外阅读经典：汤姆·索亚历险记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E5E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2A29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109B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4848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0BF0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9787570231447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03D5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名师推荐学生课外阅读经典：小英雄雨来（儿童小说）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1F4F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35DA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B7F2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329D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DC0D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9787570219117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0C11E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中小学生阅读指导目录：儿歌300首（注音版）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179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F345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2A11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D90E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160F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610B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成语说史系列·成语说《资治通鉴》：1.统一列国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1203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1809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7F8E0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DDCA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A732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5032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成语说史系列·成语说《资治通鉴》：4.三国鼎立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A770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8CC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DBF0B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CF95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ABF9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9787501622689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A210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孩子超喜爱的科学日记：游戏有科学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68F4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77FA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C984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18A4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67EE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9787570210282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3DC0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 神奇的数学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0F60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EB1D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751D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EF28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EA27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9787570210244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0114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中小学科普经典阅读书系:藏在生活中的数学·张景中教你学数学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8BC1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9A88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8E04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EF2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B8A2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9787570210268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38AD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中小学科普经典阅读书系:穿过地平线-李四光讲地质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758A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5CD6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AAB3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581B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1B46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9787570216116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607F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中小学科普经典阅读书系：李毓佩.奇妙的数学世界（2023年教育部推荐目录）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0DBF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7759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8398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AA65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F296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9787570225903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8F5D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中小学科普经典阅读书系：李毓佩.神奇的方程之旅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FB73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923E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FE5E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87FB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C76F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9787570215751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162E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中小学科普经典阅读书系：元素的故事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112E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2B16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326F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8280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9967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9787547314678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278F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小童话大语文丛书:笨狼的孵蛋机(彩色插图版)（2023年教育部推荐目录）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C2A3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0DDF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A057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EC7E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C88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9787547314715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DA25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小童话大语文丛书:会读古诗的八哥(彩色插图版)（2023年教育部推荐目录）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DF0C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DF39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7157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4984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6048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9787547314531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B9F4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小童话大语文丛书:植物人开花(彩色插图版)（2023年教育部推荐目录）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EC0F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2CB0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7B50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56B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696C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9787521208047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757A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小学生文库："歪脑袋"木头桩 （2023年教育部推荐目录）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DF78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1A3B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3E43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B988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C07C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9787521208870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7433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作家精品集：小橘灯（儿童小说）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F622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A25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A773D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B327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F7D1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9787540357405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2A00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季羡林散文精选·青少版（2023年教育部推荐目录）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58F6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080A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C07E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79F7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074E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9787540373191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4E94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经典名篇里的写作课：很高兴遇见你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9274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9366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4342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C602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6D4E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9787540373160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7C51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经典名篇里的写作课：没有比脚更长的路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40EC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CB3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FC51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4F4A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DBEF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9787540373184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844C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经典名篇里的写作课：一切皆是美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789F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8BBD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FE74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D691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757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9787540362331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3375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朱自清散文精选(青少版)（2023年教育部推荐目录）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3C1A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崇文书局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D88F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F3FE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B928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5A01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9787516226704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F5EC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成长的“律”途：啊？要给垃圾找个家？（2023年教育部推荐目录）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8FCF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2343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5995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8899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71D8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9787516226698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7F86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成长的“律”途：对！向校园霸凌说“不”！（2023年教育部推荐目录）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4947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4DA2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DF84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CC54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E167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9787516226674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5412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成长的“律”途：哇！这里的动物会说话！（2023年教育部推荐目录）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5E1A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21A5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8BF2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FC10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13EC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9787516226667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725C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成长的“律”途：耶！侦探小分队诞生！（2023年教育部推荐目录）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4659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D5FE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7792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D691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9D62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9787516226681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D76A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成长的“律”途：咦？“彩色糖果”不是糖？（2023年教育部推荐目录）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0BD0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4335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C4C3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323E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993B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9787521216547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885F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阅读指导目录丛书037：格林童话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B7C7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6A22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6395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936A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729E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9787521212617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262B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阅读指导目录丛书：大林和小林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633C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0218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213C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6D48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9436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9787570228508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E929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名师推荐学生课外阅读经典：昆虫记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FAF1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0A95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25F6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2562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3A0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9787570232024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449B6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名师推荐学生课外阅读经典：呐喊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09F9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AC40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2513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7160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9045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D1A2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名师推荐学生课外阅读经典：诗经选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410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F06A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9B91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77D9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EE69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4F48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名师推荐学生课外阅读经典：天工开物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9E1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48C4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7173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314A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FB86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9787570219193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58F9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中小学生阅读指导目录：京剧欣赏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580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64D5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B7F1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64BD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C814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C463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成语说史系列·成语说《资治通鉴》：3.大汉雄风II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263D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005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FBFE4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B77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EB8F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F0FD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成语说史系列·成语说《资治通鉴》：5.两晋烽烟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337F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AC08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740EB6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B3A3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8B8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EC1E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成语说史系列·成语说《资治通鉴》：7.隋唐气象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4B43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6C5B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2DF432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843F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804F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9787572025709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71AE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培养青少年未来核心竞争力：聊聊写作这件事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5280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277D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5FEE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54C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2176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9787020179732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C29B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成语说史系列·成语说《资治通鉴》：6.南北对峙  （彩色插图版）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DAB2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0C5D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7626EB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47CC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7E75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9787572025716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6C49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培养青少年未来核心竞争力：读懂青春期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A42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DD69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23D5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3251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723B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9787572025655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69DE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培养青少年未来核心竞争力：每个人都有幸福的能力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87F5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E08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54E2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C332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6A85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9787572025648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92720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培养青少年未来核心竞争力：谋划你的未来职业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2E32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438B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131F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8200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505E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9787572025631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4671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培养青少年未来核心竞争力：我们该怎样学习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6DBE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20B6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8C96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B924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B5E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9787572002458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60DF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中小学生阅读指导目录:文心（初中阶段）（2023年教育部推荐目录）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79B0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7BB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0B27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691E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C00C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9787501623174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B784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孩子超爱的科学日记：我们的身体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551C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255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07DC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F6FE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8BFD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9787501622658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8C10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孩子超喜爱的科学日记：地球转转转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5D05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9B47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E415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A9AE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9AC2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9787501622665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2D09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孩子超喜爱的科学日记：好玩的数学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C1FE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3B7A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261D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27D3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E3AD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9787501619115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8FCC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孩子超喜欢的科学日记：神秘的太空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93A6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779F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DD72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4ED4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490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9787501619085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4D7A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孩子超喜欢的科学日记：植物变变变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5487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D3CF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5CC1A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9172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E979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9787558564079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E4C4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不能不知道的中国：饮食服饰（2023年教育部推荐目录）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415A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48E3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C1EB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7F0E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4C9F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9787570235810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8C60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大教育书系：我上一年级了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5280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242C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5CEC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871B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447D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9787540160692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8B67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跟名帖练习硬笔书法 《苏孝慈墓志》技法练习与临摹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1080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21D7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7E47B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F2A1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34C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9787540160708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0D20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跟名帖练习硬笔书法 王羲之《乐毅论》技法练习与临摹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A806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1572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4812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6F2A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CF18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9787540160685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EB9B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跟名帖练习硬笔书法董其昌《邵康节帖》技法练习与临摹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C3DA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9DF1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6E1F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F4CA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0F5F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9787540153977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C435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教师基本功训练教程：教师硬笔字书写技法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402B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C115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0921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AE1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EFA2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9787540154004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2A75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教师基本功训练教程：教学简笔画绘画技法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EF14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FBE8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C22A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575E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D712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9787540151102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E1E6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经典硬笔楷书字帖：弟子规.摹临描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5D29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1CCB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1057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E138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4B6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9787540167523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8F3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课后延时教程系列：褚体楷书入门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2148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DF56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6806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07E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6E11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9787540167516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9492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课后延时教程系列：欧体楷书入门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B9C5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EC25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0D05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D9DC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DDFE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9787540148133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8311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历代书画手卷百品.绘画-王希孟-千里江山图（精装）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3798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D907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C9F4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9B2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4381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9787540156589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C5FD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历代书画手卷百品·书法：米芾·吴江舟中诗（精装）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A9BD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C5FE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61F2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A624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CD25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9787521913217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30F2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植物四季课堂（2023年教育部推荐目录）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C20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FB0E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6E35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9488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4A71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9787101163940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03C7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给孩子的经典名著：世说新语（少儿彩绘版）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FC37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FC41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B152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0357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478E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9787556278992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43A0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给孩子的宇宙启蒙书：让遥不可及的天文学知识出手可得（精装）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73E5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4748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2638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B55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F632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9787558919497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013E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十万个为什么（第六版）：动物（彩插版）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C98E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7CDC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7D37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4736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FFCB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9787101159707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2E56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给孩子的经典名著：史记.少儿彩绘版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C1C8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3B99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0253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CE59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5A67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9787101157222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52A8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给孩子的历史启蒙书：中国历史故事.1远古夏商西周（少儿彩绘版）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03CF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49E5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B0C5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5A6C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F347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9787101156003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1133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给孩子的历史启蒙书：中国历史故事.2春秋战国（少儿彩绘版）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F1A1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C0EF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83F6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8890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1E8F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9787101155822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75C0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给孩子的历史启蒙书：中国历史故事.3秦汉（少儿彩绘版）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5E5C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0F8C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900E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8213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2E4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D413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给孩子的历史启蒙书：中国历史故事.4三国（少儿彩绘版）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F63C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8B5D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55F7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8F44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46E4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9787101156225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AB15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给孩子的历史启蒙书：中国历史故事.9明（少儿彩绘版）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520F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267B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E696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12F2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FFB6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9787521212273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FA3B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作家经典文库：安徒生童话（精装）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DC6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8405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A752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21B8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B7C7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9787570232000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66B7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名师推荐学生课外阅读经典：白洋淀纪事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9EAA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F427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C0E8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0AD0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EF2A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4EBC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名师推荐学生课外阅读经典：朝花夕拾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9EDA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397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70C71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9E21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8596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9787570231997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F0E1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名师推荐学生课外阅读经典：骆驼祥子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030A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C4F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6C68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6EB2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C1DF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9787570229512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A7B1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名师推荐学生课外阅读经典·中国戏曲连环画：窦娥冤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45D5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2A14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82713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EACA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6AAA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9787570229529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1001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名师推荐学生课外阅读经典·中国戏曲连环画：梁山伯与祝英台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1674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7972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746F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1CD6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6B4D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9787547314722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89EF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小童话大语文丛书:九十九年烦恼和一年快乐(彩色插图版)（2023年教育部推荐目录）</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C2BC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东方出版中心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CB6F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B001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EE37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C9F9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9787554840757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7F05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前沿科技视点丛书：激光科技（2023年教育部推荐目录）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FE30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A23A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66A9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37D6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3B8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9787545075625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D465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清华附小校长窦桂梅推荐书单：中国古代帝王故事（2023年教育部推荐目录）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5756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9843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A91E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729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2BCF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9787545075632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BC1B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清华附小校长窦桂梅推荐书单：中国古代名士故事（彩绘版）（2023年教育部推荐目录）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65D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0B32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4BF6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0B50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2C92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9787545077124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EEC3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清华附小校长窦桂梅推荐书单：中国古代名医（彩绘版）（2023年教育部推荐目录）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CAD7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A33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64A60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4A38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590F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9787109253933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A257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揭开转基因的面纱：公众聚焦30问（2023年教育部推荐目录）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0C99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中国农业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5AFB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4897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4333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1EEC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9787521217391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6EDF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阅读指导目录丛书：海底两万里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7DE4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A5EB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4992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D853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1767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9787521220131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EBC9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阅读指导目录丛书：唐诗三百首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A253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6AD3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19E9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877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F87D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9787521215694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E6BD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作家经典文库:彼得·潘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F915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B22A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132C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C62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CE85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9787521214789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D919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作家经典文库：哈克贝利·费恩历险记（儿童小说）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C71A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409E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29D4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96A8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BE1D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9787521218282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7385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作家经典文库：小王子（精装）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C8B9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883A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C4CF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D8A8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D79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9787521219685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F963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作家小书房：小门牙(2023教育部推荐目录)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74EC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8EDD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9B49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644B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B911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9787572002540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E634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DF中小学生阅读指导目录：朝花夕拾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6B1D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472D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3E2D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726A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6E25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9787572013294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91F8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DF中小学生阅读指导目录：经典常谈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EFF2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425E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FCE9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66A8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6109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9787572018824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B55C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DF中小学生阅读指导目录：鲁迅杂文选读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99F4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4D99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BBD7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9283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CDFA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9787572003646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1BCC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DF中小学生阅读指导目录：新月集·飞鸟集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8865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AE09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085F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524F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AF8A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9787572005534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5E56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DF中小学生阅读指导书目:老残游记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1EFF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2CA6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49B6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4EB2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2C53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9787544476331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9406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DF中小学生阅读指导书目：官场现形记（上下册）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B9A6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3BEE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360A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F922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9BA6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9787572009723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5850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DF中小学生运毒指导目录：宋词选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197A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7C0E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185A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45A6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23D4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91CE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影响孩子一生的中国十大名著：隋唐演义（少儿彩图注音版）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AFA4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425D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9B60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54D1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F885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1A50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中国学生成长速读书：世界国家地理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86F6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9E3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5596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D39A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DFB5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9787565805530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4D82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中国学生成长速读书：资治通鉴中的大道理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8DFE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6665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37D7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812A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56EC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9787572002779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AE7C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DF中小学生阅读指导目录:呼兰河传(小学阶段5-6年级）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DB7C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3429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9B65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5D15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1667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9787572002878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8483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DF中小学生阅读指导目录：哈姆雷特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B4CF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7A65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81D1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7FAC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1577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9787572005749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8E0F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DF中小学生阅读指导目录：赵树理选集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F75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57EF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3D3D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611C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A206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9787544454438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DE63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DF中小学生阅读指导书目：古文观止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979F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C78B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7CB8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6F19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2C3D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9787542429285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52871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少儿百科全书-奇妙的地球（2023年教育部推荐目录）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14A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AE1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B950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337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705A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9787542429148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4FFF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少儿百科全书：奇妙的科技（2023年教育部推荐目录）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0188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E664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AB8F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4698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51AC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9787542429452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5328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少儿百科全书：奇妙的科学（2023年教育部推荐目录）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336E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271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3311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A2B8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7BC0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A669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影响孩子一生的世界十大名著:安徒生童话（少儿彩图注音版）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1B96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5F83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FB63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33C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F01A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3E7F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影响孩子一生的世界十大名著:一千零一夜(少儿彩图注音版)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A4BC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D6C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26BF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1C4E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FC1E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252F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影响孩子一生的世界十大名著：海底两万里（少儿彩图注音版）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A49B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F07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1F53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8C67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653B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96BE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影响孩子一生的世界十大名著：木偶奇遇记 （少儿彩图注音版）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1A2C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31AF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FC41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C79B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AFE9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9787565805288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98D7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中国儿童成长枕边故事：培养孩子勤奋坚强的100个励志故事（彩绘注音版）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9C8C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BC46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90C4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6629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4ECF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9787565805615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85AE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中国学生成长速读书：世界文明奇迹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8D0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5BA3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A98D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C98E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7E1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9787565805547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CADF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中国学生成长速读书：孙子兵法与三十六计中的大智慧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DC5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9394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69BE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A700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BBE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9787565805493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CD32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中国学生成长速读书：唐诗三百首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231E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5791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99ED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B822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2328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9787565804472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DFAD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中国学生成长速读书：中国青少年百科全书·人类社会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0C76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2FBE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3A94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3C48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C626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9787542756138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BC1E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图说生物世界：分身有术的海参——动物绝技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F483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6DE6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0DA7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52FA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6017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9787542756114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7C14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图说生物世界：海底造洞房的“建筑师”：鱼类动物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2058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EB1E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7AB8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EAAD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0A10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9787570706914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1B28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DF给孩子的艺术笔记：俄罗斯博物馆之旅（2023年教育部推荐目录）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F8F8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62DB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B2B1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17F3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ED8E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9787539776125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8712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国家最高科学技术奖获得者书系：袁隆平的故事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CF7E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2CB1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59306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4320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3448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9787570207183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C413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教育部新编初中语文教材拓展阅读书系:登勃朗峰(八年级)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1E40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942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6269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6D62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592D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3D02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少儿百科全书：奇妙的身体（2023年教育部推荐目录）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94F9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32D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0245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6F0F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B97C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9787542429155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E813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少儿百科全书：奇妙的数学（2023年教育部推荐目录）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3C54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8817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612B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2F7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F5A2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9787542429162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6059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少儿百科全书：奇妙的太空（2023年教育部推荐目录）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5A96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甘肃科学技术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431A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4957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DD93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6CE4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948A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影响孩子一生的世界十大名著:伊索寓言（少儿彩图注音版）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A009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AA2B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844E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B312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D6CB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9787565805936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3B30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中国学生成长速读书：世界上下五千年（第1卷）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CD74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E84A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D265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B98F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C748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9787542755971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401D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图说生物世：植物也有感情——植物共生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AC8F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1A8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52DC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9E6D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D122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9787542756145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1C36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图说生物世界：动物也恋爱——动物繁衍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56AA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CD12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E202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ED8F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B156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9787542755988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542A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图说生物世界：发光蘑菇的抗议——请别叫我萤火虫.真菌类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E432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6EB9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9456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8C1E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7815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9787542756053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CCDC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图说生物世界：恐龙是被小行星毁灭的吗——频危动物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2100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17A1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2AAE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C27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A89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9787542756121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DAAD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图说生物世界：俏皮可爱的紫貂——哺乳动物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4A82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7BE5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BA47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84A2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6CCF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9787542756022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6BA4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图说生物世界：与恐龙一起称霸地球的“活化石” 裸子植物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82D2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E2E6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AB11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5538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6C8D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9787539639581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71F8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青少年不可不知的常识丛书：青少年不可不知的中外艺术常识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64B1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0570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BD2E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D11C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502B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9857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趣味科学馆丛书：飞向蓝天的历程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5E98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1FD1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E902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BFE9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7F64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4320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趣味科学馆丛书：改变历史进程的发明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4067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C587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79C9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07CD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5DE4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1FE7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人与环境知识丛书：地球与环境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091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B94A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6B32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2DEC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CDC8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9787539640006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9150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神秘的太空世界丛书：飞向月球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D5D0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9FD9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6B15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8D6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1BB3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9787535497253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C68C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教育部新编语文教材推荐阅读书系：给青年的十二封信（八年级）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FDE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D318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C61C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18AC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9BB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9787555708780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EA0F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励志必读名人传记：司马迁传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5DB1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6B3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29B1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420B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BF9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9787555708957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53D0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励志必读名人传记：庄子传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7934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D80A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2483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819F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E2BE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A07F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影响孩子一生的中国十大名著：西游记（少儿彩图注音版）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6F8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898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3DA8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DE3E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FF5D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B2F4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影响孩子一生的中国十大名著：岳飞传（少儿彩图注音版）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4B8C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5112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8DAD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719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1EEB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9787565805554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2F71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中国学生成长速读书：小故事中的大道理全集（智商卷）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1EB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33CE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929E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34A7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0B13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9787542756039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FF7B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图说生物世界：给我风我可以创造一个世界——被子植物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4386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8E99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DB8C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CDF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0582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9787542756015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6767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图说生物世界：我们的生活不能没有植物——人与植物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0056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F5B9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F5B8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A6C1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6AB8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9787570709649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2A71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广爷爷带你探索南极奥秘：趣南极（2023年教育部推荐目录）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437D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3BD2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6FBA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BAA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804A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9787539639437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C79E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趣味科学馆丛书：破解日食与月食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1288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1B1E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BB9B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5D16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37C2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34F0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趣味科学馆丛书：走进信息化时代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FFC1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C07E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91D6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3B44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CAC0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3EC4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神秘的太空世界丛书：飞向宇宙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F5D3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7A0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6C11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ED3D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5B11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C432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神秘的太空世界丛书：神秘的太空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D398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8B3B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2AB0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EE68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24E9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9787535497215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1175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教育部新编初中语文教材指定阅读书系:城南旧事（中篇小说）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D2C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D84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7E39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D3B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DED5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9787535497246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B5B9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教育部新编语文教材指定阅读书系：格列佛游记（长篇小说）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AACD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A72D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F956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6BD9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8A14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9787535495761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47A9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教育部新编语文教材指定阅读书系：镜花缘（章回小说）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473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ADA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DD58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868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3FB7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7EF8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教育部新编语文教材指定阅读书系：七年级同步必读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0E44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5FD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54C1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A47D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6107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9787555708650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6968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励志必读名人传记：达·芬奇传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EB4B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BB59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3B06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916F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5D13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9787555704416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B823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不得不知的人类文明：中国古寨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3AA6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16F1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7F76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64F3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E02A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9787570206544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C11A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教育部新编初中语文教材拓展阅读书系（九年级）：我看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2992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D5C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61D2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F978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9F57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9787570202157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E735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教育部新编语文教材指定阅读书系:昆明的雨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F931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E417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D043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E7D2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90F6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3CFA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影响孩子一生的世界十大名著：绿野仙踪（少儿彩图注音版）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6540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7A88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01D3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B26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16A0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1BE8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影响孩子一生的中国十大名著：东周列国志（少儿彩图注音版）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B509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4C31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11B2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2550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8D4F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2E0E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影响孩子一生的中国十大名著：封神演义（少儿彩图注音版）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DBEF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78BD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2FBE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F7B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5CBA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711C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影响孩子一生的中国十大名著：钢铁是怎样炼成的（少儿彩图注音版）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590B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1FC0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35E3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BD9E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75E0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43A5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影响孩子一生的中国十大名著：三国演义（少儿彩图注音版）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29E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E32C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B6AF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62D3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491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9787565806537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A871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中国学生成长速读书：游遍世界 中国学生最想去的100个最美的地方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2274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D77B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32DB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7433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F5EA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9787565805943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30C0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中国学生成长速读书：中国通史（第2卷）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6455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4124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7702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249F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FE3F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9787565805479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E753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中国学生成长速读书：中国学生成长必读的100个经典好故事（智慧卷)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7EC8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E4B8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359A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B25D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BA66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9787514307900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0A5D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科技探索·奥秘生命：生命进化之路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A43B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819B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27EA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7496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AE9A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9787514306958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62E4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科技探索·第一视野：气候与节气漫谈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E3E7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480D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DB44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67BB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A22E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D7DF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教育部新编语文教材指定阅读书系：假如给我三天光明（七年级）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B35C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ED9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0FBE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E295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9B3C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5FCF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教育部新编语文教材指定阅读书系：居里夫人传（推荐八年级）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AF17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22D3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4BF3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11FC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11F4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9787555704386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EC1E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不得不知的人类文明：中国小镇</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6667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A03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C4CC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CD92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77F3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B36F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影响孩子一生的世界十大名著：格林童话（少儿彩图注音版）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B6E8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14EC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B3AA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DB74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0239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51A5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影响孩子一生的中国十大名著：红楼梦（少儿彩图注音版）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3D19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F91B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481B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9E04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0E77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0097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影响孩子一生的中国十大名著：聊斋志异（少儿彩图注音版）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C64D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8B8A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9E6E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6257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C40F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9787514307122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8398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科技探索·奥秘生命：探索生命的起源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76D5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FAE7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02D5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FBE4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670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9787514307931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F1C3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科技探索·奥秘生命：无性繁殖—克隆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F7B7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4451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20E3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BFBA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584F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9787514307962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F9B0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科技探索·奥秘生命：造福人类的基因工程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F520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EF8D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C164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C34A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01D3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9787514307610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2A1A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科技探索·第一视野：地理中的奥秘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400B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0D21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439D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3C2A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356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9787514306972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0F90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科技探索·第一视野：化学中的奥秘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1F98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2EAA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28A9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F181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0196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9787514306941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0393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科技探索·第一视野：叹为观止的化学现象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4A5B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AF6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E388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EBCA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BF71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6D92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青少年身边的环保丛书：低碳生活与环境保护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9605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65C2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31C0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062A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871A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1700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趣味科学馆丛书：伟大的绿色革命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8BE9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9640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E340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A67B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EA3D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9787555708964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481E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励志必读名人传记：爱因斯坦传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C795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AE11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3EC4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40CE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382A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9787555708797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CE12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励志必读名人传记：康熙皇帝传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A1C1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8B68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D691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F9C9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A66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9787555708674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50BD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励志必读名人传记：牛顿传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8065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B27F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EDCB3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9C02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19E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9787555708773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1EF7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励志必读名人传记：屈原传（塑封）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17AD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680E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9EF0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993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A05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9787555703280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A58F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爱上自然课：地球最早的“居民”：微生物（2019年教育部推荐）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7FA4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DD66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E0D8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6D26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6CCF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9787555702610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6731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爱上自然课：水土：植物的生长历程（2019年教育部推荐）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D3A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D2FA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DEC5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CBF1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F463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9787555702573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9CC1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爱上自然课：有毒与稀缺植物大揭秘（2019年教育部推荐）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A57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9DE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7E45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5CFF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B269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9787807047162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78AA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应知应会课外系列丛书：课堂笔记其实很好做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2C06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0150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A675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483D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68B5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9787807047131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0C4B6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应知应会课外系列丛书：青少年如何正确把握时间</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B4D8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DEAD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43CC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EF29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04A7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9787533094737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8DB8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少年艺术馆：中国书法的故事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F18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山东美术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D166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D033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09EA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65B9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9787558908965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9CE5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中国文学探秘·明清：从繁盛到颓靡</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22B0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D621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041F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5A2A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2680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9787514307986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2756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科技探索·奥秘生命：破解生命的奥秘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32BC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8395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8192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26A7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E4A7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EE14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趣味科学馆丛书：生态资源大搜索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A6CA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A246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667D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D306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B1D5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67FE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神秘的太空世界丛书：人类的航天历程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993B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7D0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36CA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E2C7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0D28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9787539639970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D7F2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神秘的太空世界丛书：人类星外根据地·太空站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7919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C59D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4F4B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14BB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6E99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9787539639987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0796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神秘的太空世界丛书：神奇的宇宙空间探测器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30A8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5D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CB97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0E33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E31B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9787565804366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B00C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让孩子受益一生的小大系列：让孩子受益终生的小童话中的大启迪（彩绘注音版）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ECC9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01A2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72B5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7A27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5857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9787510010460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133A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看图走天下丛书：走进世界著名雕像 最新修订版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B9D1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985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C559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B95A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D961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9787514307498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80B7A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科技探索·奥秘生命：生命的密码·基因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12EA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B145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8E6F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0D67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44F7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9787514307009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E205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科技探索·奥秘生命：生命的延续·生殖与遗传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EB7E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5777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3108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691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F165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C533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D浙江历史人文儿童读本：精妙的艺术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5359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ADDE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BCAB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15E6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2DF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A760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D浙江历史人文儿童读本：绮逸的文学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2FAA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A19A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3C158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14BE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E512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F71B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D浙江历史人文儿童读本：清丽的山川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F5E7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D115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50B7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11DC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53E7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9787559723000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DD51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D浙江历史人文儿童读本：生动的舞台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9E0D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873D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656E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AD66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32CD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F75B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八条古道游中国·给孩子的人文地理课：边塞古道.雪山连大漠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7736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6AF5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802F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5D5A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6CA4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E4DE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八条古道游中国·给孩子的人文地理课：东南古道.纵横山水间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3791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D71C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3790C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AB9C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9A8B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EC66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八条古道游中国·给孩子的人文地理课：深山古道.难于上青天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2FA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9AA3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02E4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ED30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7212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2F34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八条古道游中国·给孩子的人文地理课：运河古道.繁华越千年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09F6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4E6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F924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F856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2AE3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9787572127984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7375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漫画碳中和：孩子需要了解的未来变革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73DE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3D05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A72D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E76D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55C7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9787572117374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C013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陪伴孩子成长的故事宝库：弟子规（彩绘注音版）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BFDB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507B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ADF4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843B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F6FA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9787572103704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EED7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陪伴孩子成长的故事宝库：山海经故事（彩绘注音版）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DDEC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CA73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62DF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7A4C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D5E0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9787572117909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1587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陪伴孩子成长的故事宝库：中国民间故事（彩绘注音版）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F460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1E4C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2DD0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211E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9540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9787572124266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E897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陪伴孩子成长的国学经典：千字文（彩绘注音版）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113C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4E69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D2F7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A2FC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AAB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9787572117916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D327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小蜜蜂童书馆.陪伴孩子成长的故事宝库：中国神话故事（彩绘注音版）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B001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3081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90E8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71DE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639C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9787572117923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7BF9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小蜜蜂童书馆·陪伴孩子成长的故事宝库：中国寓言故事:彩绘注音版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2C9F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FEF8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5BC0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3621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BB47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C25C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小蜜蜂童书馆·陪伴孩子成长的国学经典：百家姓（彩绘注音版）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75F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A6F6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C031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EF50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EB73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9787572124396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BEB7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小蜜蜂童书馆·陪伴孩子成长的经典绘本：丰子恺 给孩子的毛笔画（注音版）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8090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404C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6B8E9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3C02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46C6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3184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少儿科普名人名著书系.典藏版:科学发现纵横谈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B54C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47FC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4C17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D2AA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E256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9787572109119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303E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少儿科普名人名著书系.典藏版:星星离我们有多远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CFAC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087A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BAC3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40E7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F37D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9787572121258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18F0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少儿科普名人名著书系.典藏版：每月之星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D4AF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4E45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B735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DAD6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656B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9787572121272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CBF3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少儿科普名人名著书系.典藏版：月海基地（儿童小说）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385C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2EEF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6138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8111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88BD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9787572117480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CA8C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少儿科普名人名著书系：比安基科学童话精选（典藏版）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6986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563C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FE52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D070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76BB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09C1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少儿科普名人名著书系：教你学数学（典藏版）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4858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76DC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747B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B42D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4AEB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42DA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少儿科普名人名著书系：算得快的奥秘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C716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BFF7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E0D3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A040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D6E0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6656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少儿科普名人名著书系：物理五千年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210A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8B73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4C55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12CC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3C32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6197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少儿科普名人名著书系·典藏版：元素的故事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F33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E52F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73F6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6E84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CC31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9787540793586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9D5C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历史如此有趣.从春秋到西汉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F1AA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漓江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205B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271B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D5D6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982F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9787572138362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72F1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陪伴孩子成长的国学经典：诗经（彩绘注音版）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B274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2B38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A39B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6909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ABED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9787572124884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CACF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陪伴孩子成长的经典故事：快乐王子（彩绘注音版）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82C2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6722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7CF3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A2F1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2414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9787572125577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240B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少儿科普名人名著书系.典藏版：书的故事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CF8B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29BE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3627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92D9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B327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9787572140198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ED7D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少儿科普名人名著书系：穿越时空访南极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FD33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A4A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E251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9E6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D2EF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38BA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少儿科普名人名著书系：海底两万里（典藏版）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4A97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997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D88F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4F97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69C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9787572121197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B9DD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少儿科普名人名著书系：科学封神榜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75B7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0304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D10B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0197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205D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9787572117541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BF6B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少儿科普名人名著书系：野性亚马孙（典藏版）（2023年教育部推荐目录）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795B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AFC9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7532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B371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0DEF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9787572142673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A66C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小蜜蜂童书馆.陪伴孩子成长的知识宝库：中国儿童百科全书.2(注音版)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A057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36E1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9E98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15CA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F8C1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3010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小蜜蜂童书馆·陪伴孩子成长的经典动画：葫芦兄弟（彩绘注音版）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F2BA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DE34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9630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5A3D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F390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9787107326462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EF32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名著阅读课程化丛书：红星照耀中国 （八年级上）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636B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244C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E905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C89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7E1D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9787570207800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2CEA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教育部新编初中语文教材拓展阅读书系（八年级）：安塞腰鼓.关中味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2F7F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415F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269D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92CC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C49C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9787570206452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A4F1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教育部新编初中语文教材拓展阅读书系：猫(七年级)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DB33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41A3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E216C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6304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FB0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9787807047117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4604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应知应会课外系列丛书：提高阅读能力的好方法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2CF0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153D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F723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9183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7454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9787807047155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DE04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应知应会课外系列丛书：中小学生工具书的正确使用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529A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0D2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DD00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2845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108B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D652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中国儿童成长枕边故事：培养孩子诚实善良的100个品德故事（彩绘注音版）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3A2F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3413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9FFB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68F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E56C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9787565806513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729E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中国儿童成长枕边故事：培养孩子聪明机智的100的智慧故事（彩绘注音版）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405D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454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0716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7157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474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9787558908927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B5C3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中国文化探秘.三国两晋南北朝：混战与融合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07A9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EB4D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72FC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F947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366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9787558908941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D59F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中国文化探秘.宋元:太平盛世与金戈铁马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5789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359A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44BD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431D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D84E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9787558908934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4FF2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中国文化探秘.隋唐：流光溢彩的年代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1B0C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B6F0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3F7F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77F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3166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9787510025921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27CA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青少年必看的回眸历史书系：中国历代开国皇帝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9D85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195E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2A7A5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16BA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0E26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9787510015472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D5FE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一口气读懂常识丛书：一口气读懂美术常识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93A5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3707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B5D17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A3BF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0512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9787514307979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B6AE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科技探索·第一视野：从梦想到飞向蓝天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61C8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5CD4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2340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552E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D3E9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9787539639550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AE28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青少年不可不知的常识丛书：青少年不可不知的世界科技史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4DE7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B3E9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A722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5C5F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CD6C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C70E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教育部新编语文教材指定阅读书系：西游记（全二册）（章回小说）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7BE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43D0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6DB9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D9DD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2562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9787535497444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3E39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教育部新编语文教材指定阅读书系：中国教育改造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2C1E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8D5E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6F7E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7AB4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6827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D01A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让孩子受益终生的小大系列：让孩子受益终生的小侦探中的大科学（彩绘注音版）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A66E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F209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2727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59A8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B350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9787565804731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2584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中国儿童成长枕边故事：培养孩子创新进取的100个发明故事（彩图注音版）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69DD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75A4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1380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34E0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8C20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9787565805295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BF88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中国儿童成长枕边故事：培养孩子明理懂事的100个真情故事（彩绘注音版）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DDE9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4E6F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21F8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388B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43FF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9787565805301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9BA0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中国儿童成长枕边故事：养孩子乐观自信的100个幽默故事（彩绘注音版）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679E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362B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CA9C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5903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E29B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9787510034398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8442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青少年必看的回眸历史书系：震惊世界的大事纪</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F3BC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9D54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5C8A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D09F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8F14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9787510029134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03E0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青少年必看的回眸历史书系：中国历朝末代皇帝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C19B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7E3F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4389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2E26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9499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9787510025976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D4F2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一本书知晓中国历史丛书：一本书知晓南北朝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55A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967C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9E625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0996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EEB5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9787510025150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C2F3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一本书知晓中国历史丛书：一本书知晓清朝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02E7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765B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05AB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2F02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7C64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9787539639574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2604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青少年不可不知的常识丛书：青少年不可不知的中国文化常识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975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2D32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EE37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846A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0082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9787550055070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88E9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孩子超喜欢的漫画趣味百科.发明发现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62C0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8810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2C63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E24E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EBC6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9787555704362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2BB3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不得不知的人类文明：著名的博物馆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9632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2009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3C7E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F462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7A7F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9787555702719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6B1D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走遍世界很简单：奥地利大探秘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4856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31D1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9AD8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BD3D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FA8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9787555702993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4D81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走遍世界很简单：澳大利亚大探秘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80C7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8313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3015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7119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E333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9787555702696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34C7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走遍世界很简单：芬兰大探秘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C423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852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37F5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B93B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3F35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9787555704126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F7FC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走遍世界很简单：老挝大探秘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9EDD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A321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5A91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D0DF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0F82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9787555704164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1C42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走遍世界很简单：尼日利亚大探秘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25CB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FC76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401D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9906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A149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9787555703709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953C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走遍世界很简单：土耳其大探秘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47B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4D94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8326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41F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FF56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9787565804359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9C0C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让孩子受益终生的小大系列：让孩子受益终生的小故事中的大道理（彩绘注音版）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926F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DC9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58B2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711B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47B2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9787565804342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93D2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让孩子受益终生的小大系列：让孩子受益终生的小寓言中的大哲理（彩绘注音版）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F735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CE45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F27B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CB4B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11A2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9787558908989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8B25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启发少儿探索历史的300则故事：中国文化探秘·近代：大变局与大变革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3909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2A4D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28BF3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6A6A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9584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9787514307801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F9D0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科技探索·奥秘生命：人是怎么来的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C0D6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FB87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BEE6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FA2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9879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9787539639444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6AAD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趣味科学馆丛书：军事世界大扫描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9351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B22E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694A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AFFD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9E15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9787550055100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B68F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孩子超喜欢的漫画趣味百科.美味的食物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ACB0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FC91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F6C1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67A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6EBB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9787550052529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2D7C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孩子超喜欢的漫画趣味百科.奇妙的海洋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0739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2AF4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3CFD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67CB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F492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9787550055117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97D5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孩子超喜欢的漫画趣味百科.奇妙的化学物质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F13D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E0EE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460E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C7D5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4503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9787550052543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96C8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孩子超喜欢的漫画趣味百科.植物的奥秘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8D64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百花洲文艺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5CCD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305D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B6CA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7315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9787807047179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FB0E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应知应会课外系列丛书：教你上好每一堂课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5EA3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B2BE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2E02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F93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59B2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9787555703006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1DD6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走遍世界很简单：梵蒂冈大探秘（四色） 修订版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C2CE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686D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BF75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1F8E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A6BC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9787510806681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9A00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世界历史名人传：艺术家的故事（彩绘注音版）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0370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九州</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0513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3C96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FD63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E8CB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9787514307580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C7D5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科技探索·第一视野：动物中的奥秘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5FA3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1712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3755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53BB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3E67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9787514307160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0531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科技探索·第一视野：四季的来历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3F1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A08C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F8AF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D853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02E9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9787514307733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BC48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科技探索·第一视野：植物中的奥秘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3511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E23A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9AA9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649C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CCF8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9787569929881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6F18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有趣得让人睡不着的植物（2023年教育部推荐目录）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FB20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288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89CE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6E43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17B4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9787570206568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6874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教育部新编初中语文教材拓展阅读书系：呐喊.彷徨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4AFF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354A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95BB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B79C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FB69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FF20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教育部新编初中语文教材指定阅读书系：猎人笔记（中篇小说）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A17F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B27D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891E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4BAA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D479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9787570202140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524F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教育部新编语文教材推荐阅读书系：家风 傅雷给孩子的信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C73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EBEA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338D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5E8F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BBD5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0C3BF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教育部新编语文教材推荐阅读书系：名人传(八年级）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649D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F0FD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5EE0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C2B0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E8D4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25E8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教育部新编语文教材推荐阅读书系：诗经（八年级）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6809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38BA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2A88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CD1F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4463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A135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教育部新编语文教材指定阅读书系：八年级同步必读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9B68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1419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3FE1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D395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1F4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E45A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教育部新编语文教材指定阅读书系：契诃夫小说选（短篇小说）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7D86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9DD6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7B95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BC39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E5CA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9787555704478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9DC4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不得不知的人类文明：著名的艺术区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924C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8320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D0D4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2AB8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F274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9787512718074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64C9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全世界孩子最喜爱的大师趣味科学丛书：趣味星际旅行（2023年教育部推荐目录）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9116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2A17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62D8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6FB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C0AC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9787569929898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A18CF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有趣得让人睡不着的地理（2023年教育部推荐目录）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A961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151F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1318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226D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D3B9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9787569936049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6F68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有趣得让人睡不着的化学（2023年教育部推荐目录）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F812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D9F1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86206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A139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344F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9787569940060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E3B1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有趣得让人睡不着的基因（2023年教育部推荐目录）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1752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D49B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3BB7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961A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908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9787569930375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3C5F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有趣得让人睡不着的数学（2023年教育部推荐目录）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3859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C193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8FDE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F3DA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1C6A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9787569930382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23B8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有趣得让人睡不着的物理（2023年教育部推荐目录）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5A2A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2578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DB64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5F22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AB94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6D3C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教育部新编语文教材推荐阅读书系：沙乡年鉴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B156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405A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60929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A63B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4641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9787555708643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3FF9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励志必读名人传记：居里夫人传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61D0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8D8A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6B79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956A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237F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9787555708803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EC8F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励志必读名人传记：岳飞传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457D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EC0A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220AE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1054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8F05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9787555708629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C218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励志必读名人传记：朱元璋传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223B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52DE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30B1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0A61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4DE3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9787543587441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17A7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孙悟空学科学：听科学家怎么说（2023年教育部推荐目录）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8EF3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2003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8B45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0E0F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8662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9787559706843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8CDCF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汤素兰动物历险童话：寻找快乐岛2 动物们的都市生活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048C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881B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BFC2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F3C1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07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9787559706850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F2A1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汤素兰动物历险童话：寻找快乐岛3, 真正的快乐岛(彩绘注音版)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1E9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FF7F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D64D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83A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7AFE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9787570206629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6F6A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教育部新编初中语文教材拓展阅读书系：鲁迅杂文精选(九年级)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62AB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5354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BCBD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6D58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E85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757E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教育部新编语文教材推荐阅读书系：孟子（八年级）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866A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AAF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38EA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CBBF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8A7F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3DF8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教育部新编语文教材指定阅读书系：人类的群星闪耀时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7DC7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66F7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064F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7DFA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FA15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0F22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教育部新编语文教材指定阅读书系：泰戈尔诗选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B237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098A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839B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2CEC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8865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BB2E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教育部新编语文教材指定阅读书系：唐诗三百首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F028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5031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1DA1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EF67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66CD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9787570206353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F5BE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教育部新编语文教材指定阅读书系：童年.六年级(长篇小说)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A1EA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B260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D16B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D640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8092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9787533550790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8006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自然野趣大观察：超值版.野菇（2019年教育部推荐）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9652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F4EA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0394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1ABC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C90E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9787533550776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3C9B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自然野趣大观察：蕨菜.超值版（2019年教育部推荐）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289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166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6ABF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695D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46D4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9787533550806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5311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自然野趣大观察：鱼类.超值版（2019年教育部推荐）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D0AE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C298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5E53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3197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9A0B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9787530160978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ABF7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写给孩子的世界遗产：泰山·长城·兵马俑（精装）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38F8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9AF9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F1277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B593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F93A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9787530160992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48F1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写给孩子的世界遗产：西湖·故宫·鼓浪屿（精装）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71C5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B872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0AD7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90DA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169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9787571342562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8A30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国际绘本大师经典绘本：彼得的老房子（精装绘本）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6528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BE27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174A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EE51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AE59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A708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国际绘本大师经典绘本：好奇的小鱼（精装绘本）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0FF7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8A2E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A853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838D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DF47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BA19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国际绘本大师经典绘本：救救小鹿（精装绘本）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66D9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BC9B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CC56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9289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AFCD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7A07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国际绘本大师经典绘本：帽子小屋的孩子们（精装绘本）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6D8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F4AE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FED4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0F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EE27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9787571342920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6B09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国际绘本大师经典绘本：森林的孩子们（精装绘本）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55F8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1E1B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EC6F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2EC6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7868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5A76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国际绘本大师经典绘本：太阳蛋（精装绘本）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75F6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86C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0FFF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7745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9FE5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9787544852043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3EBA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无所畏惧：影响世界历史的50位女科学家（精装）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8BEE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4A00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1F13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DC8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4F6C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9787531597292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02F9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DK儿童天才百科：人类问题研究中心（精装）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2B16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0D9B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F070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423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F17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9787570716692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10AA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工作细胞：病毒和寄生虫终结者（精装绘本）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66C8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38ED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7A61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2645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3D2F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9787571342654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6298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国际绘本大师经典绘本：艾米丽和奶牛黛西（精装绘本）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7648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D2C9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F655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E967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9E2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B740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国际绘本大师经典绘本：过去岛（精装绘本）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43B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1DA9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A995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2BD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397F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9787571342517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ECA8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国际绘本大师经典绘本：花园里的秋天（精装绘本）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F97F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8EE9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D419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D874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0438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E640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国际绘本大师经典绘本：三个坚果小朋友（精装绘本）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763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C1E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3124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DF10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8542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4284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国际绘本大师经典绘本：小彼得在蓝莓地（精装绘本）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DA20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12B8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8450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4AFC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BA73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F613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海豚中国少儿百科知识全书：太空之旅（精装）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69A8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835C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52C33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0556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CA7E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6AEA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海豚中国少儿百科知识全书：岩石与矿物 闪闪发光的宝藏（精装）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B8AB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9885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AC4B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1743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80E7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9787520207690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4BB3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中国儿童太空百科全书：太阳系掠影（精装彩图版）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4225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AFE9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90F7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D899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85D2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9787514859232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E228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打动孩子心灵的经典故事：世界神话故事  （精装）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45C1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2EA5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9E1D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7399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D89A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9787535976437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A4C2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探海观澜：海洋观测的奥秘（精装）（2023年教育部推荐目录）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B683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DA31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4F29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E4B5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1EA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9787571342555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0F72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国际绘本大师经典绘本：奥利去滑雪（精装绘本）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ADC9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1A2D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D3276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E91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9196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529D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国际绘本大师经典绘本：佩尔的新衣服（精装绘本）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6C25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D8E7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FFF4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EA47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D7E4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9787558911231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6933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海豚·中国少儿百科知识全书：古埃及探秘-尼罗河的赠礼（精装）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DB0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3568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1CB8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4DE4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4131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9787558911149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1861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海豚·中国少儿百科知识全书：汽车世界-速度与激情（精装）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6B9C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5933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C165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E439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7C00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9787558911132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21DE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海豚中国少儿百科知识全书：神奇的鸟类.翱翔的空中猎人（精装）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D0E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FB4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940F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6FF7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6AA7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B657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海豚中国少儿百科知识全书：水的旅行 奇妙的地球环游记（精装）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59B6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A86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390D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2BF6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A66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9787501623327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B3C69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中国文物修复与文化传承：维修故宫太和殿（精装绘本）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D6D0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087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349B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BC3F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EC94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9787507234893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F9A1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儿童时代图画书：风筝（精装绘本）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B95E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7687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DE35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3239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C4C0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9787569935554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239C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这就是中国：你好，中国桥 （精装）（2023年教育部推荐目录）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298D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144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A009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B2DC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B384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9787569941821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E38A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这就是中国·中国探月丛书：加油，玉兔（精装）（2023年教育部推荐目录）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506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A597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9F117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9DA1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4D7B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9787569941845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8A55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这就是中国·中国探月丛书：哇哦，月球（精装）（2023年教育部推荐目录）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077C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4653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8C1A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27E7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DB9F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93425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看见中国：文物里的上下五千年·两宋·繁华富庶的文人时代（精装）（2023年教育部推荐目录）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656F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671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C7E5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E9F9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0A43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CB04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看见中国：文物里的上下五千年·明·兴与衰的契机（精装）（2023年教育部推荐目录）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7B34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A555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1145B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C181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9D31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9787515370682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91EB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我的小英雄成长绘本：凡·高-被误解的伟大艺术家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0A3E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0252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B9F9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12B5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D128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9787515370668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10A6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我的小英雄成长绘本：米开朗基罗·暴脾气的完美主义者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DC8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A255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50B3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B835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FB94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9787522614045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718D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如果地球没有水（精装）（2023年教育部推荐目录）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54BF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中国水利水电</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50C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4EF3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F33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9867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9787571342463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BC16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国际绘本大师经典绘本：彼得和洛塔的冒险（精装绘本）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A5BF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B9B4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2C25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DAEE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F51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9787571342302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8148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国际绘本大师经典绘本：盛夏山野花会（精装绘本）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CA11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1BF2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21265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B9E1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FEA2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9787558915079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B691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海豚·中国少儿百科知识全书：地球的故事-46亿年的奇迹（精装）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099D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EBED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D33D1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CABE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0A5A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3A8A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海豚·中国少儿百科知识全书：奇趣物理-小到微粒，大至宇宙（精装）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D44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D360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846E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03E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DAF7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9787558915086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583F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海豚·中国少儿百科知识全书：印度文明-多彩而神秘（精装）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9687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DEFC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F9E8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9B81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BDE2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9787558915260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B12B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海豚中国少儿百科知识全书：建筑奇观·石头的史书，凝固的音乐  （精装）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EF22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FEF4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8C78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6B61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777D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0443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传世经典童话绘本：尼尔斯骑鹅历险记（精装绘本）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A5C8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07B3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6717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064E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F0A5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9787501620456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0350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中国文物修复与文化传承：古籍的时间医生（精装）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3C8E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343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7D7A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F3F3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C8BC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9787501620531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F01A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中国文物修复与文化传承：我在北京修长城 （精装绘本）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3F0A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732C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EAF8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D1F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FE1E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9787501623075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F29F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中国文物修复与文化传承：在国博修青铜器（精装绘本）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E00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B731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0BD9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5C0D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86DD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9787530160985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F5F8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写给孩子的世界遗产：丝绸之路·莫高窟·大运河（精装）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473F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51ED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C6B0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9D75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BE52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9787558915024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5ECF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海豚·中国少儿百科知识全书：西方艺术-美的无限可能（精装）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5141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4B24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8E8D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74F3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AF66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9787558915284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FFCC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海豚中国少儿百科知识全书：超酷的交通工具·在水陆空自由穿梭（精装彩图版）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4CB1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496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A638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E95C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9BF7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9787558915031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6F0C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海豚中国少儿百科知识全书：飞越太阳系·人类的太空家园（精装彩图版）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509A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499A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6A17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CEE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75AF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9787558915055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D404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海豚中国少儿百科知识全书：食物的奥秘·从田间、农场到厨房美味  （精装）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BCA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CA92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3FE9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1147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F4AF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9787558917516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08D8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我们的童年，我们的历史：超有趣的世界文明史 （精装绘本）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5B64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3D0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9917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E5F2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8A3C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9787572810961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3569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传世经典童话绘本：渔夫和金鱼（精装绘本）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0E7A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8D5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2A34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2470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0008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9787501623297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653A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中国文物修复与文化传承：发现何尊里的“中国”（精装绘本）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8359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A25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147E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1E57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14E2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9787521740127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3104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儿童图画故事书：向着彩绘那方（精装绘本）（2022年凯特·格林纳威奖提名作品）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905F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BA95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174C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3783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CE7B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9787559618764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690A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DK儿童动物百科：动物星球（2019年教育部推荐）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6BF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北京联合出版有限公司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A305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249B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E1C0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9E11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9787513146500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0B46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中国桥（精装绘本）（2019年教育部推荐）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9FD3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814A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2803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712D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F2D0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9787572810992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3923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传世经典童话绘本：睡美人（精装绘本）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0AF5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8908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D66A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146C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9FED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9787501620777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6A74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中国文物修复与文化传承：去西安修兵马俑（精装绘本）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137A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4EEC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BACA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C9BC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4BFE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9787501620708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65A0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中国文物修复与文化传承：钻进敦煌莫高窟（精装绘本）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CF65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8231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27C4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ECA6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C6F1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9787507234190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66B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儿童时代图画书：变色了（精装绘本）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E9A6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A006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667B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A1EA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AB43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9787507228908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4928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儿童时代图画书：魔法男孩（精装绘本）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97BD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4C33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9EAC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8BF6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6EC1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9787507231052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FE96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儿童时代图画书：神奇的度量衡（精装绘本）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CFB1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CB7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8C1A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45F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F640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9787521741599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0DD7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大英博物馆儿童历史绘本 ：穿越古希腊寻找汤姆 （精装绘本）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119B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7423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3477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E438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4F71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9787506387798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CBC5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彼得兔的图画书：粗鲁的坏兔子的故事2（2019年教育部推荐）(精装绘本)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7482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CB5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9D12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C951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4FF7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9787200167184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CD27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 科学家绘本丛书：“慧”眼识星·张钰哲的故事（精装绘本）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60A8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346F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1346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DA30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8D3E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9787200171433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A634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 科学家绘本丛书：建造一座理想之城·吴良镛的故事（精装绘本）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369E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79F0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2360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7E26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8F9E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9787200163292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C648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“共和国脊梁”科学家绘本丛书：点亮原子梦.钱三强的故事（精装绘本）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CDD7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E166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A151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4586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3EB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9787200163308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E0CE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“共和国脊梁”科学家绘本丛书：生命天使.林巧稚的故事（精装绘本）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5E9D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C571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91D8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B09B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4298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9787200171297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DED4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“共和国脊梁”科学家绘本丛书：数学森林里的探险家·吴文俊的故事（精装绘本）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94E8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AEF2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E15E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3040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2748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9787530498163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0F03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STEAM科学绘本·工程师的大创造：出发，磁悬浮列车（精装绘本）(2019年教育部推荐)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FD94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2A9D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E3ED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FBD1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A2C8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01B5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“共和国脊梁”科学家绘本丛书：为大自然写日记·竺可桢的故事（精装绘本）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947F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DBAF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6105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ADD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7430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9787507234220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6B57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中国高科技成就绘本：空间站里有什么？（精装绘本）（2023年教育部推荐目录）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0F2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6CA7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A7DC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106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8EE8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9787200171303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8BF8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“共和国脊梁”科学家绘本丛书：一辈子为中国造卫星的人·孙家栋的故事（精装绘本）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B952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93C2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7788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BE0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7550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9787200171334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AFB5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“共和国脊梁”科学家绘本丛书：造半导体的“笨孩子”王守武的故事（精装绘本）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DC4C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5EB5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33F6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83E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5567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9787530157817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7EA8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“共和国脊梁”科学家绘本丛书：一粒种子改变世界.袁隆平的故事（精装绘本）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107C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8B9D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418F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8F4C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68FA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9787569932119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4F05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这就是中国：你好，中国港（精装）（2023年教育部推荐目录）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8900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F46E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D10B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19ED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C179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9787554846858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5811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看见中国：文物里的上下五千年·原始社会·东方社会的曙光（精装）（2023年教育部推荐目录）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A77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72DE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B7DE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BA1C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E26C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9787572811128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76B1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传世经典童话绘本：白雪公主（精装绘本）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8262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16B8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44CB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E389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16E9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9787572810978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1412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传世经典童话绘本：小红帽（精装绘本）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034A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400D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9F9E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3C8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963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9787520207720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609E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中国儿童太空百科全书：浩瀚的宇宙（精装）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B31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AEB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D2F1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91EC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211E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9787569941814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8CB6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这就是中国·中国探月丛书：飞吧，嫦娥（精装）（2023年教育部推荐目录）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513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692C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9C30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85F2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B1AF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9787554846827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A066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看见中国：文物里的上下五千年·春秋战国·变革图强的时代（精装）（2023年教育部推荐目录）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8B6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020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2C85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0A85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B1EC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9787554846179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C618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看见中国：文物里的上下五千年·秦汉·大一统国家的建立（精装）（2023年教育部推荐目录）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ABDF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9924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54B0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0C60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D6F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9787554847008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D7C3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看见中国：文物里的上下五千年·魏晋南北朝·碰撞中的民族大交融（精装）（2023年教育部推荐目录）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83CE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9BF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7048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08FF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3D05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9787572811104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1131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传世经典童话绘本：阿拉丁与神灯（精装绘本）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B7C8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90A7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FDC0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95D6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3FCE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E626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传世经典童话绘本：海的女儿（精装绘本）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55DD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292F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C1A5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E07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5B3D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48A1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传世经典童话绘本：快乐王子（精装绘本）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7042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BD5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934D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0580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161D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9787572810985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7484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传世经典童话绘本：莴苣姑娘（精装绘本）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0AB2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6361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0642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1F0D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5C59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9787573611307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D017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世界简史：少年简读版（全4册）（2023年教育部推荐目录）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1C4E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FB91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C852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448F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73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9787542876287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556A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科学家讲科学1（2023年教育部推荐目录）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E462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A108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F64E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1F70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1B84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9787542876294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C6A9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科学家讲科学2（2023年教育部推荐目录）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6CD8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A9DF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BB7C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25EB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CC96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9787542876317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A8AE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科学家讲科学4（2023年教育部推荐目录）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2B2E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A97A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F55A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9284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F1B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9787542876324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8FF1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科学家讲科学5（2023年教育部推荐目录）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3A78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3A3A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ABE9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94CD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9E74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F41A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看见中国：文物里的上下五千年·辽夏金元·游牧世界的荣耀（精装）（2023年教育部推荐目录）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9DA0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1D21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7E2A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2D84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4893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9787554847909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3F4E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看见中国：文物里的上下五千年·清·盛世之下的隐患与危机（精装）（2023年教育部推荐目录）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A4A5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662A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4C95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1FD3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0B01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9787554847862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4B57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看见中国：文物里的上下五千年·隋唐·开放包容的繁荣社会（精装）（2023年教育部推荐目录）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68E9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C05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7463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0B2A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745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9787521763393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70F6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无与伦比的地球（精装）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BCFE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745F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0144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0B55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ED6C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9787559120366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6C06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博物馆里的奇妙中国：漆器（精装）（2023年教育部推荐目录）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3673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EB46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4CAD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A2AE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0E1B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9787559120359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42E3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博物馆里的奇妙中国：青铜器（精装）（2023年教育部推荐目录）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1EC7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D541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EB05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BC13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3F96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9787559120335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8AE8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博物馆里的奇妙中国：陶器（精装）（2023年教育部推荐目录）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FE27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2F05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9E8F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4012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1F93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9787520207713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5E13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中国儿童太空百科全书：中国航天（精装）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2742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35AF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FC670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E477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DC10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9787517099970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807E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上天入地探秘南水北调（精装）（2023年教育部推荐目录）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764B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中国水利水电</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2970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CEA4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E7E3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1491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9787515917955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0F3E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太空：一次神奇的探险之旅（精装）（2023年教育部推荐目录）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DACD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0452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5FB9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9A37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4EDD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9787101161656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A18C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给孩子的传统文化：传统美食就是这么好吃（精装绘本）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A531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671A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A521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5738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0CEE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9787521730357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F70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走遍世界一万年：给孩子的交通工具简史超图解（精装绘本）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0530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10FC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766B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FA8F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6CE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BD7F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原理大百科：变幻的天气（精装绘本）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C2DA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37B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DB97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0CCD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3537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A73D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原理大百科：海洋的奥秘（精装绘本）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EF1F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8747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525B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5DB8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8851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B2D8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原理大百科：神秘的宇宙（精装绘本）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23DC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C93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8FAE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9576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ED83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D2E7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原理大百科：钻进人体学科学（精装绘本）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186F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86C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A104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28C1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950B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9787572115776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D95F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讲给孩子的中国传统节日：端午节.夏至节.七夕节（精装绘本）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36B7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37CC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AB86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33FC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6E77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9787534099014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E9C9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小神童绘本：山的那边是什么（精装绘本）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EBBE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E7EE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8C4C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4E35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79F8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9787534099137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2F41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小神童绘本：燕子窝（精装绘本）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EDDF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B41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603A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5B2E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1402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9787551431514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A06C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儿童安全教育启蒙绘本：攀爬要当心（精装绘本）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6A27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7422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C981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A953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E3BA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9787101159677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6CAF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给孩子的传统文化：传统服饰就是这么漂亮（精装绘本）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A5A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8DD2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03BE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8C41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C89B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F7B9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科技大爆炸—纸上的人类科技发展长卷（精装绘本）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A428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B40A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ADE45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B2BA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A434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9787539862019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851E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经典图案资料汇编：龙凤图案（2019年教育部推荐）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DE86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D51C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61419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1CCA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97FA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9787558570520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7BA9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神奇的科学课：迷人的植物（精装绘本）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109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D04E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EE83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1E59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4A68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9787534099151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9A42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小神童绘本：大鲸鱼小老鼠（精装绘本）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EDF2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8BDE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ACED0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2C7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1D11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9787534098932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469B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小神童绘本：卖空气的小狐狸（精装绘本）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B820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C962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4AE0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32EF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2C34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9787534098963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E958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小神童绘本：你知道鲸鱼是什么样子吗？（精装绘本）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FE68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FA3E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4DE3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881A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5AA6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9787534099120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C0CB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小神童绘本：挖鼻孔的长颈鹿（精装绘本）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5164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9655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B079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1F9A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77DB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9787534098994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3248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小神童绘本：我和月亮有个约定（精装绘本）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15E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BADC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55C8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357E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3878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9787534098802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69E8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正能量儿童心理绘本：妈妈，我好担心......（精装绘本）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0641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0852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2F2D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FF2E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AB50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9787534098796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2C58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正能量儿童心理绘本：伤心你就哭出来（精装绘本）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3E82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2D84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CDE7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F643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8BEA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AA20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科学探秘·培养儿童科学基础素养：了解磁铁-磁铁姑娘（精装绘本）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B8B1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8476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C0DE3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33CB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0015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466A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科学探秘·培养儿童科学基础素养：了解地球-住在美妙的地球上（精装绘本）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73A9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46D9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8034F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DFBA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0EC4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844F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科学探秘·培养儿童科学基础素养：了解化石-藏在化石里的故事（精装绘本）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DADE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94D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744E8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FCDD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BFA7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9787551440509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8310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科学探秘·培养儿童科学基础素养：了解化石-有魔法的石头（精装绘本）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13D6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29DE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AD467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8F0E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2F45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9787551439688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88D0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科学探秘·培养儿童科学基础素养：了解力量-嗨呦嗨呦，搬东西（精装绘本）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A748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9193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715B86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953B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212E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098B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科学探秘·培养儿童科学基础素养：了解平衡-歪歪扭扭的博士找平衡（精装绘本）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276B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40C8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1D335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4845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A79A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DD429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科学探秘·培养儿童科学基础素养：了解太阳系-太阳系的奇妙的春游（精装绘本）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5044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5E75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99C52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A6D0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9968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9787551439657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4666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科学探秘·培养儿童科学基础素养：了解物质性质-嘟嘟创造的世界（精装绘本）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C88A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6415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3C867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1648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EB19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32A5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科学探秘·培养儿童科学基础素养：了解消化-咕噜咕噜，大便要来啦（精装绘本）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09AF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9874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5B5E3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4306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6407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8335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原理大百科：大大的机械（精装绘本）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95D7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7976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F154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E098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4214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13C8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原理大百科：神奇的地球（精装绘本）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FE5C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229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F294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464C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FAD7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298E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科学探秘·培养儿童科学基础素养：了解速度-谁是最快的（精装绘本）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4533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DB8E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961A4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428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5B31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9787551440530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8673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科学探秘·培养儿童科学基础素养：了解温度-是谁在施魔法（精装绘本）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FAC5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8402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20104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EF8E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4CB8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4383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科学探秘·培养儿童科学基础素养：了解重力-啊，不要掉下来（精装绘本）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0EF8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5A87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3C1CC1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2591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4A7E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9787551437691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F673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小神童·科普世界系列:揭秘情绪（精装）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CAE2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4F16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166B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3234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074D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9787551434447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4278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小神童·科普世界系列：揭秘度量衡（精装绘本）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2679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1906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2BE6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399D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6D7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9787551435987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E29C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小神童·科普世界系列：揭秘古罗马（精装）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9F5C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A795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98CF2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3FE3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FE4B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9787551437578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B25F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小神童·科普世界系列：揭秘四大发明（精装）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1398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C174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C439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33AD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8273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9787551437707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87CE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小神童·科普世界系列：揭秘性别（精装）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F77A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241E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F2A4F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EF17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5D0B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9787551437189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8998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小神童·科普世界系列：揭秘医院（精装）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BE4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94FF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3E06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3EBA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92D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4280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原理大百科：繁忙的交通工具（精装绘本）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4A27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E376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C17A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79C1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FEB4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5D02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原理大百科：美丽的植物（精装绘本）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4361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EF13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6589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7DBA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7555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9787558570773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093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原理大百科：奇妙的动物（精装绘本）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1546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34CB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6772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5113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7589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9787558570698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21C0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原理大百科：愉快的城市出行（精装绘本）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EA1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798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E676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A203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6791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9787558569029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3755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自然史：奇妙的植物王国（精装绘本）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C52C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4937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AC28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691D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9993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9787558569043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CF4B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自然史：生命的奥秘（精装绘本）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81A1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1F8E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F09B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A1B8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3510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9787534098659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D026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儿童反霸凌启蒙教育绘本：我不喜欢被嘲笑（精装绘本）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6043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13F0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8089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9011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0913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9787551436304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2F07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小神童.科普世界系列：揭秘环境保护（精装）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3B68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2813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3F06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33BD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FA39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9787551437776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765D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小神童·科普世界系列：揭秘音乐（精装）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EFC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5B4A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2A4A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EA41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E6AB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9787551437165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5B4C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小神童·科普世界系列：揭秘运动会（精装）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87D6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3D35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21A7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6ADC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9D1E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9787558570537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BAA8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神奇的科学课：神秘的地球（精装绘本）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CFBF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E97B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7E65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3582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D0C5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3D68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神奇的科学课：有趣的人体（精装绘本）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EA55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D40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C6E6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FA31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4504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9787558569005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DA8B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自然史：飞鸟的世界（精装绘本）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23CF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DE57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0E68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8007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A4F1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9787534098666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CF0E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儿童反霸凌启蒙教育绘本：我不喜欢被歧视（精装绘本）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741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D75C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E2FF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C8F1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E35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9787534098635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DB6C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儿童反霸凌启蒙教育绘本：我不喜欢被威胁（精装绘本）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E640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3DE7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C716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73D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AE8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4692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小神童绘本：大猩猩（精装绘本）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691A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1E12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472B4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A7F8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E305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9787534099168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625A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小神童绘本：绿鸡蛋和火腿（精装绘本）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3594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A1C7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0C98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794D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A38E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9787534098826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ABFC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小神童绘本：正能量儿童心理绘本·怎么办?大家都在看着我（精装绘本）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06EE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F67C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C197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4170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7B7C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5D3D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科学探秘·培养儿童科学基础素养：了解太空-在天上发现的秘密（精装绘本）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09ED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E3EB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0E0728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CFA3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D2A9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9787551436441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C155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小神童·科普世界系列：揭秘鸟类（精装）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F936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9AD5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F6D9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B60D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209D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9787551436373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4F73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小神童·科普世界系列：揭秘元素周期表（精装）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0C50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6ABD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D37C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138E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4E94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9787572708916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B031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世界儿童经典故事绘本：爱丽丝和女巫（精装绘本）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6F92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4381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8FF3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6012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AD3B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C7BC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世界儿童经典故事绘本：父子俩与一头驴的故事（精装绘本）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A3E7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E5EB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485E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753F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1B18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7624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世界儿童经典故事绘本：拦路石（精装绘本）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605F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4C40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BBF8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5AD9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59F1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8A54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世界儿童经典故事绘本：狼来了（精装绘本）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D05B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4F1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C962D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2926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BDAE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C989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世界儿童经典故事绘本：骆驼的鼻子（精装绘本）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BEE9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22F1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507E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5509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6184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9787572708787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299F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世界儿童经典故事绘本：模仿鸟的尾巴（精装绘本）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E745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659D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2A90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22DA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1285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9C16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世界儿童经典故事绘本：骑士、口信和凤梨的故事（精装绘本）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1CBC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658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80C9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066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E605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5F77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世界儿童经典故事绘本：说大话的泰德（精装绘本）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7023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13B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9D49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CFC8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4493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9787534098260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EA11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小神童绘本：爸妈带我游世界（精装绘本）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A98C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84E6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A663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1B8C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E702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4A29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小神童绘本：爸妈带我游中国（精装绘本）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22ED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F91B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92F7F3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3F63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D113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9787534098888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D3EB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小神童绘本：不说谎话（精装绘本）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F306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58C9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E9B2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03E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DD15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9787551448468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8E74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儿童爱看的科学启蒙绘本：走进昆虫王国（精装绘本）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101B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08E2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82EB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7DCE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61FE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9787551448727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7424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儿童小百科：千变万化的天气（精装绘本）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AC84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5E66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7789D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99D9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2A53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9787551436274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C876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小神童.科普世界系列；揭秘科学（精装）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74D6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4650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A2AA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3719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C889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9787510183539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5C1A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送给小朋友的情商绘本：一个完美的父亲节（精装绘本）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6E9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F225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B5DC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62CC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3BF1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9787510183461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B864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送给小朋友的童话绘本：太阳从西边出来了（精装绘本）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EA9A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中国人口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429E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A6F0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D7C4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D4B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9787575100113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68BF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小神童绘本：贪吃的狐狸（精装绘本）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84E3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1318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D2D2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6DF2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078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9787534099076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2C09A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小神童绘本：屋顶上的猫（精装绘本）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7AFC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2245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4BBF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E2F6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2329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9787575100090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F85C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小神童绘本：咦，下雨天来啦（精装绘本）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F57C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B127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6D9A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F255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D175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9787534086908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9F4B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小神童绘本：有话好好说（精装绘本）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1B68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8BCE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38A6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C17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A190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9787534099205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3456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小神童绘本：正能量儿童心理绘本·生气了，也不要大喊大叫（精装绘本）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E96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65FA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0531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636A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EEFA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9787575100168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11B7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小神童绘本：猪小弟和鸭小妹（精装绘本）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C7C7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3D12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AE02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52A9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3AC5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9787534098611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B829A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小神童绘本·儿童反霸凌启蒙教育绘本：我不喜欢被孤立（精装绘本）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22B7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DDB6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4095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AB20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0F03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9787551439060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0E9E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拜拜，小毛病！儿童行为习惯培养故事绘本：爸爸，再等五分钟（精装绘本）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D554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1B3E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0ADC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C32F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F8D2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9787551439138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A651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拜拜，小毛病！儿童行为习惯培养故事绘本：寻找青菜大作战（精装绘本）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83A9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198B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1558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B3B9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E87F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73A3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科学探秘·培养儿童科学基础素养：了解地震-地震来了，晃晃晃（精装绘本）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447E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A66F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40886C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F38D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9353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F45C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科学探秘·培养儿童科学基础素养：了解免疫力-就是现在，攻击吧（精装绘本）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936D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E16F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8B49B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BBC3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5202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9787551440431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473E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科学探秘·培养儿童科学基础素养：了解摩擦力-雪橇比赛谁第一（精装绘本）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2DE1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365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B8D18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AF26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672E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67AD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科学探秘·培养儿童科学基础素养：了解台风-台风，还我帽子（精装绘本）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87CC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BBB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07BF9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F89E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D841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9787551436267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508F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小神童.科普世界系列：揭秘昆虫（精装）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8B34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5A33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06A1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2E55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83A5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9787551437813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8078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小神童·科普世界系列：揭秘古希腊（精装）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9B50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7EE4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2872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808E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EA4A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9787558570506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4A83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神奇的科学课：精彩的生活（精装绘本）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A87D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D6D7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BDB00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C6A7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21F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9787572511707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09F9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中国超级工程丛书：中国车（精装）（2023年教育部推荐目录）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A622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98A4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60E3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9FCA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2CE9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9787572511684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0AFA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中国超级工程丛书：中国盾构（精装）（2023年教育部推荐目录）</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2CC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0CE2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A501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FA4D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710E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9787572507311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403E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中国超级工程丛书：中国楼（精装）（2023年教育部推荐目录）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A02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C654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255E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289D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390E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9787572511677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F66A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中国超级工程丛书·中国路（精装）（2023年教育部推荐目录）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572F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C28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F868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B726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4441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9787572511691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9248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中国超级工程系列丛书·中国航空航天（精装）（2023年教育部推荐目录）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06B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E0FA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5037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DC7D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C356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9787534086663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E1BD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儿童逆商培养绘本：成立新战队（精装绘本）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36C6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626F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40DD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6F7E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4E24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9787558570483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CD92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神奇的科学课：浩瀚的宇宙（精装绘本）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6CE5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BC42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9A7A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7798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34E1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9787534098642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BF93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儿童反霸凌启蒙教育绘本：我不喜欢被冤枉（精装绘本）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8C9A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ACF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5580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60CF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01A8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9787534099038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9A55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小神童绘本：餐厅中的狮子（精装绘本）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E1D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117F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1F24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3F2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B82E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9787534075377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D5D3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小神童绘本：妞妞去购物（精装绘本）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2D71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596F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915E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B9FA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D48B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9787551448451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F50C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儿童爱看的科学启蒙绘本：不可思议的颜色（精装绘本）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F987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C8FC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7D24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E021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66F5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9787551448802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E504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儿童爱看的科学启蒙绘本：大海在歌唱（精装绘本）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D809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EFB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94C45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DCF4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93C3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9787551448482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D202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儿童爱看的科学启蒙绘本：会魔法的蔬菜（精装绘本）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BC4F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541F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8787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1EF6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DA16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9787551448499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A0BB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儿童爱看的科学启蒙绘本：水果开大会（精装绘本）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4E9C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D68A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698C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6DBD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0847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B56C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儿童小百科：冲出地球去太空（精装绘本）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0071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1FF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22C6B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43E8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35C0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9787551448666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3724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儿童小百科：奇妙的人体世界（精装绘本）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7007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D609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46E2D7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309C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E13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9787551448703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43C4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儿童小百科：神秘的海洋王国（精装绘本）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CCD5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3860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4A244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77B1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D7DC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9787551448697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2216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儿童小百科：伟大的四大发明（精装绘本）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BE3C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183B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A7329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1A5E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B68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9787551437783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4A0F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小神童·科普世界系列：揭秘时尚（精装）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42C8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004C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4820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14A0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6150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9787551437585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4971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小神童·科普世界系列：揭秘中国古代艺术（精装）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8671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C406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2915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0B35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0BD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9787510183454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7E8A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送给小朋友的童话绘本：十二生肖谁最大（精装绘本）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90B0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中国人口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BE5E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6CC7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1EE7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B40A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9787203125105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075C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国家地理动物百科全书：哺乳动物.鲸类·草食动物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75BC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BFE9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4B8C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3B20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56EA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5EF9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国家地理动物百科全书：哺乳动物.卵生动物·有袋动物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8BF8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C8CC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176F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5F3F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03B1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9787203124962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B91B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国家地理动物百科全书：爬行动物.蛇·龟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7306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D53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B332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2F8E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7600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9787203124979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0C387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国家地理动物百科全书：鱼类.鲈形类·裂鳍鱼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DFE6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8F4E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3378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A16A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8AAB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9787551432627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D908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桉恺绘本馆·儿童安全防范和人格培养绘本：不能随便说不尊重人的话（精装绘本）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16A4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C3E4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50C9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A482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20FB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9787551432634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65592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桉恺绘本馆·儿童安全防范和人格培养绘本：不要随便欺负我（精装绘本）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19CD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DDAD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F3F7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60C1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FB85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9787500096399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2DE3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中国少年儿童百科全书：人类与社会上卷、中卷、下卷(全三卷)(2019年教育部推荐)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7137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59B1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245A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66B3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FD95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9787500096405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514E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中国少年儿童百科全书：文体与艺术上卷、中卷、下卷(全三卷)(2019年教育部推荐)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43E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EC0F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444AA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B05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8A12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9787572507304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0382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中国超级工程丛书：中国港（精装）（2023年教育部推荐目录）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9F3D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0CE8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B1C6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547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96EA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9787203125273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AC09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国家地理动物百科全书：哺乳动物.肉食动物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ECAC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A958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28D9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09C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17E3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9787203125112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8C89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国家地理动物百科全书：哺乳动物.有蹄动物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7FBC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7B3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6017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2E86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EA06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9787203125235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0788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国家地理动物百科全书：两栖动物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1824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4B57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408D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7592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7BB3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9787203124955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A5E3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国家地理动物百科全书：鸟类.水禽·猛禽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25D1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EE12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F42A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90BB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8061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9787203124887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211C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国家地理动物百科全书：鱼类.无颌鱼·软骨鱼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5D20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C6F6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BD57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12C7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8462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9787203124894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D198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国家地理动物百科全书：鱼类.硬骨鱼·辅鳍鱼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D9BC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0FE4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89DA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E0AB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3079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9787572811111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B75A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传世经典童话绘本：阿里巴巴和四十大盗（精装绘本）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19A2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6D63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7E430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8C76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A351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9787572811142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6DDF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传世经典童话绘本：穿靴子的猫（精装绘本）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2C94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543E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F669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1836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EB55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313C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传世经典童话绘本：灰姑娘（精装绘本）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F2AC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DE9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EF52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3274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B507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FCAD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传世经典童话绘本：杰克和魔豆（精装绘本）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9871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4039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0EE8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423B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E48F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51BD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传世经典童话绘本：绿野仙踪（精装绘本）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DC92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F9AA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D3CB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F5F4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C1C0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0246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传世经典童话绘本：卖火柴的小女孩（精装绘本）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63F2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688C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1BE6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3FBD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5167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F64F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传世经典童话绘本：美女与野兽（精装绘本）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519B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C3AE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6E5AB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653E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1E2A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560F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传世经典童话绘本：拇指姑娘（精装绘本）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A9C1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611B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B0C9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99F2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F3F7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9787203125181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6DFD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国家地理动物百科全书：鸟类.鸣禽·攀禽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A2E0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87C5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AE66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3E1C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D736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9787203125266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4C35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国家地理动物百科全书：鸟类.涉禽·夜行鸟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B786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B793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8E81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8D28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478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9787203125150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D430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国家地理动物百科全书：鸟类.咬鹃类·佛法僧类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50BD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7FBD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0CF8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FE70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2A8C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5886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国家地理动物百科全书：鸟类.走禽·游禽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2EF8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0273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9CFE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A370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0E5F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9787203124870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6984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国家地理动物百科全书：爬行动物.蜥蜴·鳄鱼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0EEE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E7AB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2D6A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EED5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90B5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9787203125143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9FB8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国家地理动物百科全书：奇妙的动物界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6DA0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A43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6D89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524B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1BF2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9787203125051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43D4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国家地理动物百科全书：无脊椎动物.软体动物·刺胞动物·环节动物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3661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4A3F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6A5A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2EE5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1CB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9787500096382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75CA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中国少年儿童百科全书：科学与生活上卷、中卷、下卷(全三卷)(2019年教育部推荐)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E301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AC2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D341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1EDC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ECF3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9787506387736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3638F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彼得兔的图画书：兔子彼得的故事1（2019年教育部推荐）(精装绘本)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34D2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80E4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1FA1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796A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F16E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9787556276127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2C48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DK万物生长的秘密（精装）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DED4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797F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65D7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8E7A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F02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9787534086656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8416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儿童逆商培养绘本：看不见的力量（精装绘本）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5E24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A46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9C97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0AEA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E27F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9787534086649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546E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儿童逆商培养绘本：我跌跟头了（精装绘本）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1CB5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5D2D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F5FC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74D6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62D9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9787534086526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2C18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儿童逆商培养绘本：小小的烦恼（精装绘本）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C588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184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A1B6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EAA3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F69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E154B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儿童逆商培养绘本：遭遇小摩擦（精装绘本）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7AD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C8B3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9318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EA32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98FF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9787551439671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9391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科学探秘·培养儿童科学基础素养：了解感觉-奇妙的感觉器官（精装绘本）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4CC5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3544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B5BEB4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2F4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C2E3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9787551439695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A050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科学探秘·培养儿童科学基础素养：了解光和阴影-影子在哪里（精装绘本）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3FBB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0106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67BC0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5DCF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FD5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8610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科学探秘·培养儿童科学基础素养：了解空气-100元的空气袋子（精装绘本）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39D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2B9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0E6C66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A399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506F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DC9C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科学探秘·培养儿童科学基础素养：了解能量-获得能量的琳琳（精装绘本）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7377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AA54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3A1732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AB6E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BD4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9787551440158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2EB22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科学探秘·培养儿童科学基础素养：了解森林-在亚马孙的密林里（精装绘本）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75BE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1B80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5FF40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FF92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9B92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612F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科学探秘·培养儿童科学基础素养：了解太阳-白天的星星·太阳（精装绘本）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7B1A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B6C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EEC9C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60F4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9E3E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9787551440165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CC4B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科学探秘·培养儿童科学基础素养：了解物质状态-固态、液态与气态（精装绘本）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694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B63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DC0A9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2D5A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06FD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9787551439664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3382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科学探秘·培养儿童科学基础素养：了解血液循环-血液和心脏的秘密（精装绘本）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100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3BD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07958A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3EE4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CB4A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F424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科学探秘·培养儿童科学基础素养：了解鼻子和肺-灰尘巨人（精装绘本）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234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488E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1B1A7D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FE07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7DF5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9787551440523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2FBD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科学探秘·培养儿童科学基础素养：了解弹性-是弹力，抓住它（精装绘本）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7981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661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340F6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817F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FDD2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9787551440219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7289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科学探秘·培养儿童科学基础素养：了解地球-哎呦呦，地球着火了（精装绘本）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08AA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7D19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4F31D7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393C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D238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9787551440516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DF2B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科学探秘·培养儿童科学基础素养：了解地球-你好，地球（精装绘本）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949E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A294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553E0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2261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06B4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437F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科学探秘·培养儿童科学基础素养：了解骨头-给骨头拍照（精装绘本）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6CF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6A19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029F4C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E33C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A49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9787551440455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7B74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科学探秘·培养儿童科学基础素养：了解惯性-是惯性，抓住它（精装绘本）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2CFC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D691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57B2A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497C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2B67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9787551440417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208B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科学探秘·培养儿童科学基础素养：了解火-发明大作战（精装绘本）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88E3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7BF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4A66C8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14A3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D8DE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9787551440189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DD017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科学探秘·培养儿童科学基础素养：了解极地-奇妙的南北极之旅（精装绘本）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17CC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07B9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017134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33BF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5180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BB79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科学探秘·培养儿童科学基础素养：了解江河-朋友们的冒险（精装绘本）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2B5D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A11A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3D6CF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015C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56CC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9787551440202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E6F5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科学探秘·培养儿童科学基础素养：了解四季-春夏秋冬我都喜欢（精装绘本）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60C9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0C16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31FB10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D1A4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AFE5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9787551440400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0305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科学探秘·培养儿童科学基础素养：了解土壤-寻找土壤的蒲公英（精装绘本）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ECA4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5EEE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146F1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B5C2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F04A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9787551440448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7112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科学探秘·培养儿童科学基础素养：了解物质变化-面包诞生啦（精装绘本）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E9A5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6BA2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EEEC1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A601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949C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4CCC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科学探秘·培养儿童科学基础素养：了解岩浆-咕嘟咕嘟的岩浆（精装绘本）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5606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3FB4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B9460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7ECE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C14F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9787551439787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2284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科学探秘·培养儿童科学基础素养：了解宇宙-乘坐宇宙飞船（精装绘本）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4A4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3BBB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C7FC8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35FB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F9D9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9787551439817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2A7F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科学探秘·培养儿童科学基础素养：了解月亮-月亮是魔术师（精装绘本）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596F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15FC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0E277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2A07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6786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A14D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科学探秘·培养儿童科学基础素养：了解月球-月亮月亮，什么是月亮（精装绘本）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213A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D8DE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7F76C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1E74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597A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B454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科学探秘·培养儿童科学基础素养：了解昼夜-不喜欢夜晚的国王（精装绘本）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1E5F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50FC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A5862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169C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6E01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9787507234206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4071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中国高科技成就绘本：深海的秘密我知道（精装绘本）（2023年教育部推荐目录）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4D0F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6A19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5556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BA56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89A8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9787521733013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1DF5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做自己的健康小卫士：细菌是怎么回事儿？--意外的发现之旅（精装）（2023年教育部推荐目录）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62E3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B394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1E44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D629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00E5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6256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海豚中国少儿百科知识全书：鲸豚王国（精装）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9142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A9B1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3C36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48ED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C3C1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DFEC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博物馆的秘密：穿越千年的“雪景”（彩图版）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8D5B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天津人民美术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F774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6652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0F1F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281C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D968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博物馆的秘密：瓷器也有“身份证”（彩图版）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979E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A971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CD2F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7B1C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027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B531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博物馆的秘密：葫芦变形记（彩图版）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2EB6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1814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C090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B50A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6DBA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A140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博物馆的秘密：价值连城的“石头”（彩图版）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417F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B3F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7C1C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6396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8D7F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68DC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博物馆的秘密：酒瓶上的神秘配方（彩图版）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D2B4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547E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90A2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524D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724A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94CE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博物馆的秘密：来自西周的“鼎鼎大名”（彩图版）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B98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0A0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D715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A54B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5D90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7C24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博物馆的秘密：泥人世界也精彩（彩图版）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86E7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5E25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C2875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5D61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76C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9787572903779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2220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博物馆的秘密：巧夺天工的“泥砚台”（彩图版）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4672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9207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A0282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3DDF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A67C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9787572903809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F241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博物馆的秘密：三千年前的“记事本”（彩图版）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CEC8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天津人民美术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F03A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9431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645E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9BE0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9787501622993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EF47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中国文物修复与文化传承：再次敲响曾候乙编钟[精装彩绘]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8414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0CDD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07CD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4E99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6718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9787520207898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16C2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中国儿童地图百科全书：地球三级探险（精装彩图版）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3907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D900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28FA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6BBD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4702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9787500095040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27B9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中国儿童地图百科全书：走遍世界（精装）（2019年教育部推荐）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FD42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EDF0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138B5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2052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1A43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9787507236590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9424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中国高科技成就绘本：桥，跨越江河山海（精装绘本）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4F12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81DD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FC63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D493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19E7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9787570207145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C211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教育部新编初中语文教材拓展阅读书系:一滴水经过丽江(八年级)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1406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4CDE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0FE5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8299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54B3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7B2D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教育部新编语文教材指定阅读书系：聊斋志异（笔记小说）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9632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1880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3144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E219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80ABA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9787535497376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96FD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教育部新编语文教材指定阅读书系：我是猫（长篇小说）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99BD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162F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F5B5B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11D4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2293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9787564159245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71B1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中国古代传统美德经典故事丛书：绘图耻节经典故事（注音）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A0F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BA2A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0A14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4852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9DFE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9787564159252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2C23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中国古代传统美德经典故事丛书：绘图礼节经典故事（注音）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568B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333F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70C4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C2E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0FD7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9787564159276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DA91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中国古代传统美德经典故事丛书：绘图悌节经典故事（注音）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FDB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7BE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3404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3FAA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8E8A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9787564159290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6A79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中国古代传统美德经典故事丛书：绘图信节经典故事（注音）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CF39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CDE0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ED99C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B00C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D45D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9787564159306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112A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中国古代传统美德经典故事丛书：绘图义节经典故事（注音）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8C5C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C4F4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0810A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52CF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E1B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9787572128325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5B91B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少儿科普名人名著书系：我的动物朋友在想什么（典藏版）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F0ED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CF26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20E8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7387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11A4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DD5F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教育部新编语文教材推荐阅读书系：三国演义(九年级)（章回小说）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A4DD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E3C5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6713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7640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A30F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9787535497536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83A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教育部新编语文教材指定阅读书系：林家铺子（短篇小说）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DD88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CE67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596B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5254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8B30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9787559824011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D399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毕淑敏双语美文：温暖世间的灯（汉英双语）（2023年教育部推荐目录）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AAEC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4F9D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C083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842A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53F7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9787556242108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53E8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孩子也能懂的诺贝尔奖:藏在太阳里的诺贝尔奖（2023年教育部推荐目录）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0769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6BC7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F094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82E6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D669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9787556242085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95A5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孩子也能懂的诺贝尔奖:吃进肚子里的诺贝尔奖（2023年教育部推荐目录）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0485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8AF5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C9F2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7599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11E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7ACF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中国20世纪名家散文经典：冰心散文集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7200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8DB0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BD38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0C5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5483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542F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中国20世纪名家散文经典：丰子恺散文集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A27C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7E13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1AAC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2704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D14C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7BC4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中国20世纪名家散文经典：梁实秋散文集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319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1C55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1ADE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47B8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83CC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9787515374789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49A2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生命的舞者：解密动物学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E6D5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A30C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8B32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D105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C816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9787542747303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07C8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玩转科学系列.留住“光”与“影”的美丽：玩转成像技术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A52A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50DF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3B7B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2893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BCE0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9787542750686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02FA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玩转科学系列.透视翱翔蓝天的秘密：飞机中的科学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5785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A98A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4799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EC8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7247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9787542746054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3BF1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玩转科学系列.我们只有一个地球：节能和低碳生活方式</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B283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7E3F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E01E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D0AB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583A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9787542750112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C1D6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玩转科学系列.舞起大洋深处的探戈：玩转航海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563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8971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A01D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0BF5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DAB4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9787542747020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4F11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玩转科学系列.续写陆地上行走的奇迹：汽车中的科学</w:t>
            </w:r>
            <w:r>
              <w:rPr>
                <w:rStyle w:val="9"/>
                <w:rFonts w:hint="eastAsia" w:ascii="宋体" w:hAnsi="宋体" w:cs="宋体"/>
                <w:sz w:val="18"/>
                <w:szCs w:val="18"/>
                <w:lang w:bidi="ar"/>
              </w:rPr>
              <w:t xml:space="preserve">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566D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A204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8CE6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A99A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8941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9787542750198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A80FE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玩转科学系列.再造另一个你自己：克隆与仿生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7653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5EEB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E141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7346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7742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9787542750020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34C7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玩转科学系列.在钢铁中铸入灵魂：玩转机器人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E85C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3420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46E6EE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9F83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7806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9787542746061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8FDD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玩转科学系列.追求极速之外的美丽：探索激光世界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203D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DE62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2A7AA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A083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D192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9787551308908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E272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中国20世纪名家散文经典：沈从文散文集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54B5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BD10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3F18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AF7C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4571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130C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中国20世纪名家散文经典：徐志摩散文集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D87B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0386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5CE5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A39F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2F04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DCEF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中国20世纪名家散文经典：周作人散文集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E102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2F5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08937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E349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8C79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9787530165614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0C16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DF漫画版孩子超喜欢的1000个奇思妙想：地理世界大发现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B6CB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9CC6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0A57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17F1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A32C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9787533540296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01F3F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动手动脑快乐学习丛书 青少年航天模型制作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F980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B28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AF0C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D83A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4477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9787542750174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A28E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玩转科学系列.做健康生活的领跑者：运动中的科学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30A6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688B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CD67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9149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C18C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260F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中国20世纪名家散文经典：老舍散文集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1E7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C215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812C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FAE8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B882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021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中国20世纪名家散文经典：鲁迅散文集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FF78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C235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6DC3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9D54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B516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2F053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中国20世纪名家散文经典：郁达夫散文集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E757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18CC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600C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F7AE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F77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9787551308816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9E36D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中国20世纪名家散文经典：朱自清散文集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A999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6A69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7E31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CC99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2553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9787541767494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096A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改变世界的航天计划丛书：砥砺奋进-中国载人航天计划(2023年教育部推荐目录)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51F8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C7BB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1F73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242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2656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9787541767517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D012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改变世界的航天计划丛书：太空家园·空间站计划（2023年教育部推荐目录）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751B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B746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1FEF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A0C9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4FE5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9787541770227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1D9D2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改变世界的航天计划丛书：太空英雄-追梦的宇航员(2023年教育部推荐目录)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22F8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B642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11942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218A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C487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9787541770234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9191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改变世界的航天计划丛书：星际漫游-太空探索行动(2023年教育部推荐目录)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8215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6F12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r>
      <w:tr w14:paraId="3555A2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26A4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A2C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9787500093138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E8FE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中国大百科全书（普及版）：美术卷·中国绘画艺术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8954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85CE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8914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3F4D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9C04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9787507839210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5F2F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科普大师经典馆.贾祖璋：动物珍话（2019年教育部推荐）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A5C7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DFA9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28DE58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D982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7DF5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9787521730852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432F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嘿， 原来是表情包!博物馆的宝藏文物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8D50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5012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359D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FCB0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017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9787559641410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4860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甲骨文学校：大唐长安城（儿童小说）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A0DD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68D8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494A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DCB8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8E5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9787556092970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D624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百年百部中国儿童文学经典书系：少年音乐和美术故事（精装典藏版）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3419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BE80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4209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CB88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2FA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9787532489381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7BE0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最新版·世界五千年(精装)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6529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FD8E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FA2A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7E4B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28DA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9787532489367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5EA6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最新版上下五千年（精装）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25F6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65FF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185D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32A9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9395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E990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小熊快读·儿童汉语分级阅读绘本·第2级：10一棵倒长的树（彩图注音版）（全10册）（套书不单发）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6723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CEE4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B315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BE11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B15C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27F3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小熊快读·儿童汉语分级阅读绘本·第2级：1骑着扫帚满天飞的巫婆（彩图注音版）（全10册）（套书不单发）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A988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D919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4445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4A6B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14FE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6B5C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小熊快读·儿童汉语分级阅读绘本·第2级：2小马过河（彩图注音版）（全10册）（套书不单发）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BE21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2AEF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80CA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3C3A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A65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9AED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小熊快读·儿童汉语分级阅读绘本·第2级：3范多尔瑟老奶奶和鹳鸟一家（彩图注音版）（全10册）（套书不单发）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A60D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6CBC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66AB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ED81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99A5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7FA3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小熊快读·儿童汉语分级阅读绘本·第2级：4小花公鸡（彩图注音版）（全10册）（套书不单发）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AE8C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634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942F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BB48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E717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864B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小熊快读·儿童汉语分级阅读绘本·第2级：5狮子和蚊子（彩图注音版）（全10册）（套书不单发）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1612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C6C5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79C7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EEE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0B1A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F408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小熊快读·儿童汉语分级阅读绘本·第2级：6小野花的梦（彩图注音版）（全10册）（套书不单发）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FC6F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428F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E63C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D9AE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01CF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765C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小熊快读·儿童汉语分级阅读绘本·第2级：7小山猪和刺猬（彩图注音版）（全10册）（套书不单发）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BDC7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A451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9163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9C3B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9A4B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480A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小熊快读·儿童汉语分级阅读绘本·第2级：8狐狸上当了（彩图注音版）（全10册）(套书不单发）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D963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C9E6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C2491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A34D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DDB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D645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小熊快读·儿童汉语分级阅读绘本·第2级：9向日葵和石头（彩图注音版）（全10册）（套书不单发）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2BA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2F64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5642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E0A8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AF53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1BE3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小熊快读·儿童汉语分级阅读绘本·第3级：10一粒草籽 （彩图注音版）（全10册）（套书不单发）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05C5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7054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9453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5373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8745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8F5A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小熊快读·儿童汉语分级阅读绘本·第3级：1小红公鸡不害怕（彩图注音版）（全10册）（套书不单发）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88B0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DB13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6DF7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658A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79D9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9F49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小熊快读·儿童汉语分级阅读绘本·第3级：2偷梦的精灵 （彩图注音版） （全10册）（套书不单发）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E067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FE64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93B6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BE7F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1D74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07B3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小熊快读·儿童汉语分级阅读绘本·第3级：3会摇尾巴的狼 （彩图注音版）（全10册） （套书不单发）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8555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20C0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E09C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C398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C526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64B2C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小熊快读·儿童汉语分级阅读绘本·第3级：4聪明的兔子 （彩图注音版）（全10册） （套书不单发）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2C82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A660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D6C4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E808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8E39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44BC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小熊快读·儿童汉语分级阅读绘本·第3级：5鸟爸爸（彩图注音版）（全10册）（套书不单发）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1114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4E95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9888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45DD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5BC1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2370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小熊快读·儿童汉语分级阅读绘本·第3级：6狡猾的老狐狸（彩图注音版） （全10册）（套书不单发）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947C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7117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6ECB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CB66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20EB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EBB8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小熊快读·儿童汉语分级阅读绘本·第3级：7星娃娃 （彩图注音版）（全10册）（套书不单发）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1A90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157D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69B2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7977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D71F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EAFA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小熊快读·儿童汉语分级阅读绘本·第3级：8泰莎和小金鱼（彩图注音版）（全10册） （套书不单发）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A808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6359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E0046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F418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60A1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9787572134975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0FC9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小熊快读·儿童汉语分级阅读绘本·第3级：9狮子和骡子 （彩图注音版）（全10册）（套书不单发）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BF0D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长江少年儿童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78C3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9127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9848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2749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9787519134464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393E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二十四节气与七十二物候图鉴（全两册）（精装绘本）（2023年教育部推荐目录）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266F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教育科学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9A11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0742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AF4F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818F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9787558918018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6AA4C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第一次遇见数学：狐狸夫人的帽子店（精装绘本）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40FF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9C5F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542F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7FD2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BF8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9787558918001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56BB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第一次遇见数学：寄居蟹的冒险（精装绘本）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59C6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234D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B643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B6F8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62EE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9787558918032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7072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第一次遇见数学：兔宝的一天（精装绘本）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D680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FE31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85B3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472D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976E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9787558918049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88B2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第一次遇见数学：小浣熊的长尾巴（精装绘本）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2753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B6F9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69A0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3190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7A7A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9787558918025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C98C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第一次遇见数学：幸福游乐园（精装绘本）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2461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AC34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2620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48CC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CDB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9787530498637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43F3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STEAM编程思维启蒙绘本：编程帮帮忙（精装绘本）（2019年教育部推荐）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D093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BBCF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A2A6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A987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D0F8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9787573010247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E878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金教授和熊猫妈妈：好看的图思维（2023年教育部推荐目录）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60B9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B09D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0EC6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DC4A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1C9A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9787573010230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57C2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金教授和熊猫妈妈：好玩的类思维（2023年教育部推荐目录）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D093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B22A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D6ACC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E81B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7AD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9787573010223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97B6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金教授和熊猫妈妈：好学的数思维（2023年教育部推荐目录）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3A84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0CBA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41DF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46F2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BFF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07E7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海豚·中国少儿百科知识全书：中国手工艺-灿烂的文化结晶（精装）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5A0B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8480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81EE9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14E7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06E3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453C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海豚中国少儿百科知识全书：南极和北极（精装）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3FA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1040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1D40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AA5F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1DE8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7F5E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海豚中国少儿百科知识全书：探索月球（精装）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4882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7B8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A89B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3A0D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160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9787534085550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BC47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儿童自然科学启蒙和生命启蒙教育绘本：毛毛虫不见了（精装绘本）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21A0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1368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A520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5F70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65F8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9787521746471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01BF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中华优秀传统文化儿童绘本：了不起的中华服饰·汉族（全2册）（精装）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174D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0B6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01FB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D444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471F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9787506387767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7F06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彼得兔的图画书：彼得兔和萨米松鼠.Ⅴ (精装绘本)（2019年教育部推荐）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3773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54E5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831D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0D4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1583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9787556094035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6778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和名师一起读名著：世说新语选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7660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6B46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40DE5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1F3C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711C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9787572101380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57856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和名师一起读名著：爷爷的爷爷哪里来（附赠导读手册）(四年级下册）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A562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B588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F073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9EE1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2ED4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9787572124990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A595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写给孩子的科技前沿.5G与未来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6388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67B0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0685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981C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9892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9787574105515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2D53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卷毛漫游世界历史：古希腊时代卷1-4乘风破浪的人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E22B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A72A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92DA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4AD4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BB32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9787574105522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844C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卷毛漫游世界历史：古希腊时代卷2-5漫游古希腊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6CE1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0C22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5EA2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D105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C5F0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9787574105539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9CFD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卷毛漫游世界历史：古希腊时代卷3-6亚历山大之路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C114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4565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FE92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933B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4E80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9787558096952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B6C3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卷毛漫游世界历史：远古时代卷1-1来自宇宙的猫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700C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8C86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7562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52E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9AB8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9787558096969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961D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卷毛漫游世界历史：远古时代卷2-2回到古埃及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ED35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3BCE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A884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5368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CBEC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9787107346439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3812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名著阅读课程化丛书：镜花缘（七年级上）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274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46D0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BE44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F88C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393F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9787107328237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3F77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名著阅读课程化丛书：聊斋志异（ 九年级上</w:t>
            </w:r>
            <w:r>
              <w:rPr>
                <w:rStyle w:val="9"/>
                <w:rFonts w:hint="eastAsia" w:ascii="宋体" w:hAnsi="宋体" w:cs="宋体"/>
                <w:sz w:val="18"/>
                <w:szCs w:val="18"/>
                <w:lang w:bidi="ar"/>
              </w:rPr>
              <w:t xml:space="preserve"> </w:t>
            </w:r>
            <w:r>
              <w:rPr>
                <w:rFonts w:hint="eastAsia" w:ascii="宋体" w:hAnsi="宋体" w:cs="宋体"/>
                <w:color w:val="000000"/>
                <w:kern w:val="0"/>
                <w:sz w:val="18"/>
                <w:szCs w:val="18"/>
                <w:lang w:bidi="ar"/>
              </w:rPr>
              <w:t>）</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C8BE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2F7C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9605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68AD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E3EE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9787107329470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4DFD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名著阅读课程化丛书：世说新语（九年级上）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F690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05C6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7B01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6053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82A8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9787107326790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95EB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名著阅读课程化丛书：泰戈尔诗选（九年级上）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6913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123B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ED62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F07D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F8E4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9787107218590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69EC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名著阅读课程化丛书：湘行散记（七年级上）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A036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5DF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415F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D6E0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6A3B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9787572816482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7D91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漫画国宝：走！去博物馆.湖南博物馆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4DA1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3047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3308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EA00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332C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9787561940792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50CC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认识中国：中国的历史（2019年教育部推荐）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C35E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北京语言大学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0231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2846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CD4A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B71F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9787572124549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3E4C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讲给孩子的中国考古·从地下发掘的文明史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0E8B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1498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9BCC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1B9E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A236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9787572124532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080D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讲给孩子的中国考古·考古人的十八般武艺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0C98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552C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5F5F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EE42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8AE5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9787572124525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9AEF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讲给孩子的中国考古·探索古人的生活密码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D661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6532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484A8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EA19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7A2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9787572125034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8CE07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写给孩子的科技前沿.深空推测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48D3C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48AF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282E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4865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7123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9787535169310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593E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培养孩子情商108个细节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C90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1C0C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0E93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89AE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0169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9787547822425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436DA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DF科学之旅：阿里纪行：探秘雪域之巅的往昔生命(2019年教育部推荐)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D182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928B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8EAE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4653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F316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A4F6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走进地理世界：地球之肺·森林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854F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3C47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C2C80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CFBB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560E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9787510015656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6D9C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走进科学·生物世界丛书：奇妙的昆虫世界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11CA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8FA7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6D40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47EE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A7BF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9787510025068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71BF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走进生命科学丛书：揭开生命奥秘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BCD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3A02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B6DB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4AAD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E1F0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9787520201919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CFCE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中国少年儿童百科全书：社会大舞台（彩图版）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2ED1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2864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423E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12BA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80CC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2F1F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中国少年儿童百科全书：生物大观园（彩图版）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DF24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96E7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BFED5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5FA5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626A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9787506390637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960C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伍美珍精品文集9：小魔女蓝小鱼(儿童小说)（2019年教育部推荐）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5C32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004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BF76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432E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6C0F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9787570707096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8AD8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DF给孩子的艺术笔记·意大利博物馆之旅（2023年教育部推荐目录）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9781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4CC2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A118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37AD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FF30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9787200102949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F9F8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青少年综合素质培养课:青少年能力培养课.能力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AF75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3E85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7C533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3FEF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DB47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9787200102956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425B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青少年综合素质培养课:青少年能力培养课.思维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B74F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60B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E63A6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9242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0BEF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9787200102963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FD28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青少年综合素质培养课:青少年能力培养课.行动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19F4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BB6D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B65F4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F0C9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6FC7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9787200102758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43D3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青少年综合素质培养课:青少年能力培养课.阅读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03B9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F3AD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BCFB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5A66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0D85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9787505441620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C403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读给孩子的故乡与童年：汪曾祺与高邮（2019年教育部推荐）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C851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朝华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FC8D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3DF0E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13CE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D36F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9787511028846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6F51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让孩子脑洞大开的1000个奇思妙想：植物乐园大揭秘(2019年教育部推荐）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9E3F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01A9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64DE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49B3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796F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9787572507557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BD2E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向水而学：写给孩子们的南水北调水文地理课（2023年教育部推荐目录）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A49C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2603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711C1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C9C6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BDD0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9787548052203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0425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传承.第一季（2019年教育部推荐）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113C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江西美术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4903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1868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477A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3C0E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9787541065019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15A6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与八卦老爸赏艺术：画像砖的秘密（2019年教育部推荐）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AA78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D136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24651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677E9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51BC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9787530762561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C343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博物馆里的中国.大美中国艺术（2019年教育部推荐）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FDBA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D6A9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68B08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46B2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4019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9787520205856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1FB1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中国大百科全书·青少年拓展阅读版：丹青历史.中国艺术家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F983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430E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4D33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CD88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F846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9787520201902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A308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中国少年儿童百科全书：科技万花筒（彩图版）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77E9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034A9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3DA09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AC1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A58D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3FA8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中国少年儿童百科全书：生活演练场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3F95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53C1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17390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46D4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65CB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9787507839104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453B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科普大师经典馆.贾祖璋：生物素描（2019年教育部推荐）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0B0E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44BD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6E9EE5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F2BB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1B52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9787567002234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2C9D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图说海洋科普丛书：图书海洋现象（四色）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92F7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中国海洋大学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2C32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59E2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E9E7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6DF1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9787561945223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E7A8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认识中国：中国人的思想源泉-儒释道（2019年教育部推荐）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2FA4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北京语言大学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B575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649E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5503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8675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9787533540340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6897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动手动脑快乐学习丛书:青少年建筑模型制作</w:t>
            </w:r>
            <w:r>
              <w:rPr>
                <w:rStyle w:val="9"/>
                <w:rFonts w:hint="eastAsia" w:ascii="宋体" w:hAnsi="宋体" w:cs="宋体"/>
                <w:sz w:val="18"/>
                <w:szCs w:val="18"/>
                <w:lang w:bidi="ar"/>
              </w:rPr>
              <w:t xml:space="preserve"> </w:t>
            </w:r>
            <w:r>
              <w:rPr>
                <w:rFonts w:hint="eastAsia" w:ascii="宋体" w:hAnsi="宋体" w:cs="宋体"/>
                <w:color w:val="000000"/>
                <w:kern w:val="0"/>
                <w:sz w:val="18"/>
                <w:szCs w:val="18"/>
                <w:lang w:bidi="ar"/>
              </w:rPr>
              <w:t>（15年教育部推荐）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83B6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0420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4E562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16D3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BB3F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9787559813640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7229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季羡林留给孩子的人生启蒙书：书山有路勤为径（2019年教育部推荐）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B9D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B21B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6E28D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FFE2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9C40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9787559813657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6782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季羡林留给孩子的人生启蒙书：一寸光阴不可轻（2019年教育部推荐）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FEB7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DE79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58F001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5187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B5C2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9787555283393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F57F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北山中国故事·神秘美术馆：2洛神传奇（彩插版）（儿童小说）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19E7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C5B3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3705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030C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F81A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9787555285885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150B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北山中国故事·神秘美术馆：大唐奇遇记（彩插版）（儿童小说）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673B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5F2C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1E5E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CF15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6DFF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9787555283348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E628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北山中国故事·神秘美术馆：清明上河图谜案（彩插版）（儿童小说）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A884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0266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4033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2A5D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4CAD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9787507839098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9B68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科普大师经典馆.贾祖璋：鸟类的生活（2019年教育部推荐）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F23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A000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21A0A58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15B8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43F0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9787503879241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6B1D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地理中国地理系列丛书:胡杨：生命轮回在大漠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4C0F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0284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2656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FBA2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9252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9787516209387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781A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历史不能忘记系列：13抗战中的延安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AD60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5F7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60202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DC3D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427B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9787516209547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8157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历史不能忘记系列：国际友人与抗日战争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FBF1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5F88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33EF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2CDC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0C0D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9787511741073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6902F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冰心儿童文学获奖作品集：奇怪故事集（彩绘版）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A2E2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中央编译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CB66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CA7F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6FA6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5354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9787511741080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D67C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冰心儿童文学获奖作品集：少年美木（彩绘版）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7D67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中央编译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ED4D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60CC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900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C0B9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9787511741103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AA21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冰心儿童文学获奖作品集：世界第一怪女孩（彩绘版）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D4F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中央编译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F14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A03F5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84CB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8C98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9787550732926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BB87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人体结构建筑师：如何制作超级胃（精装绘本）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448F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438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936A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A987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CD7A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9787550732957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F3CA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人体结构建筑师：如何制作健康的肺（精装绘本）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B749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98F8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7733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69A3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BB71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9787550732919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015E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人体结构建筑师：如何制作神奇大脑（精装绘本）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A0E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1D1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A6F7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0234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B4DC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9787536276352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86D4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凯迪克奖百年经典绘本：四月的小猫咪（精装绘本引进版）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9119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岭南美术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9C13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B10A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716C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5F08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9787542876300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C429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科学家讲科学3（2023年教育部推荐目录）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8439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9E94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A269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FB98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24D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9787540953027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726C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古印度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AAD9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四川民族</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6D71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8CFD8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2C5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2297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9787541756436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1186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恐龙大揭秘：白垩纪大灭绝（彩图版）(2019年教育部推荐)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5A5B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76AB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3F2E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E7A5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D61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9787541756450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3186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恐龙大揭秘：侏罗纪公园（彩图版）(2019年教育部推荐)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F177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8E82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B1B4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E30D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96B9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9787521751277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50F5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好奇岛儿童通识丛书：我们的星球大师/想象力/艺术/音乐/运动/走！去野外/爱是什么？/创新与发明/歌声与演奏/奇妙的身体/身边的英雄/神秘事件与间谍（全12册）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F95A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14A2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EF2D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5560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5793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9787539862040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CF4B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蝴蝶图案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8BFC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57AF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1C71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9FE9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DDBD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9787539862002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CC19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经典图案资料汇编.风景图案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0D16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123F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3DA3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463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ED03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9787539861999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AC3C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经典图案资料汇编.禽鸟图案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A4D6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D89E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144D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A8C4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9921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9787559200655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AB04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彩色铅笔的神奇创意画：15周年珍藏版（2019年教育部推荐）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C6A7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北京美术摄影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05AE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C529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F6C9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8B50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9787535970176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A611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热带鱼林探秘（精装）（2019年教育部推荐）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F25C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E246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CAF07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E773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393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9787510875809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D487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文明之光：中国印刷史话(2019年教育部推荐)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566B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九州</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6932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D1EC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78E8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6C9D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9787541064302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EE03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丙粉颜料教学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00C4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770A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7D89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6BF3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71E3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9787541065361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36BF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经典画库 梅清国画山水精品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5C8E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D1B7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2E60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0C2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452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9787541064579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D497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经典画库.张大千国画精品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CDAF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CE23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C186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455C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FBE4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9787541064296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7863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淋漓炫彩-炫彩棒(固体水粉)教学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9D51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39AD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E2BE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5594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DCB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9787567003279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B834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DF魅力中国海系列丛书：南海印象(2019年教育部推荐)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CC7B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中国海洋大学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B8F6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8926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BA80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EC96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9787567002197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61742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图说缤纷海岛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B22C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中国海洋大学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5867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19A6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9A93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0726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9787567002180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4B5E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图说海底世界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688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中国海洋大学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0EB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0556B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23AB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65FD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9787515918136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AB66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神奇博物馆（精装）（2023年教育部推荐目录）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909B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A4A4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79F4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0DF1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F3AD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9787572119804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5200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陪伴孩子成长的父与子系列：识字大王1680字  基础篇 提高篇 进阶篇 超越篇（全4册）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DF76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D8C1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1E0A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9F63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B550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9787572147562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DBD9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陪伴孩子成长的经典名著：绿野仙踪（彩绘注音版）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3C13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B4B8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6E2A8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D5D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8AEF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9787572117930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2322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陪伴孩子成长的知识宝库：我想知道为什么（彩绘注音版）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E012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3142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7AB93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593F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E8C3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9787572142857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A931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小蜜蜂童书馆·陪伴孩子成长的经典动画：没头脑和不高兴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CD8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0D4F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CCB33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4F56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A551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9787540952983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29AE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古埃及.2</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0636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四川民族</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725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1E29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78FC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7DAE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9787540952990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8FBEF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四大文明探秘之旅  古巴比伦（彩图版）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9E53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四川民族</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F0E8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875D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262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7209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9787536596122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E0CB9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DK人体百科全书·精致版（精装）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EEC7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79B7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021E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1ED8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5BF5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9787511062000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D41A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给6-9岁儿童的中国文化入门书·今天读名著系列：红楼梦（插图注音版）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0BB4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08D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1F6904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63E8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DF1E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9787511061980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ACB9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给6-9岁儿童的中国文化入门书·今天读名著系列：三国演义（插图注音版）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5130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B522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4EE480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08F3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7B89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9787511062017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5AC1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给6-9岁儿童的中国文化入门书·今天读名著系列：水浒传（插图注音版）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ABC2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42E8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13BB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4EFB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22BD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9787544297011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C56B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爱心树新知馆：太喜欢了！数学（2023年教育部推荐目录）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AF36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南海</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C25A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B37D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FF79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E2DF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9787107316609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AC0B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名著阅读课程化丛书：城南旧事（七年级上）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3585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525C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593EA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D90F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4359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9787107331398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C3A1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名著阅读课程化丛书：格列佛游记（九年级下）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0FD1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E5F7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2908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C4F6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1FBD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9787107316593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A325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名著阅读课程化丛书：海底两万里 (七年级下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D18B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EC87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09F4B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4303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DACE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9787107321450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5308D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名著阅读课程化丛书：寂静的春天 （八年级上）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B6AC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0C9D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A459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FD7B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805C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9787532489374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638A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上下五千年(上、中、下)（最新版）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CA73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CDDD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76CE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F7A6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B2B1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9787531597285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5564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DK儿童天才百科：动物研究所（精装）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F981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D70F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75E0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ECC1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C615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9787534085536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3286D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儿童自然科学启蒙和生命启蒙教育绘本：小不点和大怪兽（精装绘本）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6BD5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F113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CDA9C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25E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FD3A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9787500095033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AC94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中国儿童地图百科全书：穿越中国（精装）（2019年教育部推荐）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D563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6835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B36E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F770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9313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9787520207706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58EDC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中国儿童太空百科全书：飞向太空（精装）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A6E6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D642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4294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A17E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7E17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9787507233865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6483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中国高科技成就绘本：大飞机的小秘密（精装绘本）（2023年教育部推荐目录）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0EA4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D609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1D0A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3889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F5DE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9787558908033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7568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海豚·中国少儿百科知识全书：化学世界-危险又迷人（精装）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382C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FFF3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57AB4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3242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2D8D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AC7E1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海豚·中国少儿百科知识全书：植物王国-伫立于太阳和大地之间（精装）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6F3D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A9B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D10A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722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8942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DA11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传世经典童话绘本：狼和七只小羊（精装绘本）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EDE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256C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C938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8EBB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BB4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9787572811005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5E9E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传世经典童话绘本：青蛙王子（精装绘本）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E1FF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0988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B997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961D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F73E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9787507236569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257D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中国高科技成就绘本：天上的“星星”，地上的路（精装绘本）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48CE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中国福利会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29EE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4ABF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F0B3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2466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9787507228519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6C3E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带回家的自然博物馆系列·早上好，小鸟做邻居：常见鸟观察（精装绘本）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AFCB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中国中福会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0E7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095F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9FC4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3D34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9787521733037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0D16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做自己的健康小卫士：什么是真菌和寄生虫？·探访神秘部落（精装绘本）（2023年教育部推荐目录）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20CF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B91F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41D3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AFB3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73AB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9787558918742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936B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海豚·中国少儿百科知识全书：神奇的人脑-探索心智之谜（精装）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8D5A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D82C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FB5E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6451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A5C6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9787534099113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CC85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小神童绘本：图书馆中的大象（精装绘本）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2B5E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CE0D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6BF8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58D8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6A7C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9787521753479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2CD8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生命：万物不可思议的连接方式(精装绘本)（2023年教育部推荐目录）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7F28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50D0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756939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1AD0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B4CF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9787521733020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86FC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做自己的健康小卫士：病毒是从哪里来的？·狡猾的入侵者（精装）（2023年教育部推荐目录）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9F89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中信出版集团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7707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3C99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D209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C44D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9787572117534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D05A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少儿科普名人名著书系.典藏版：答幻想飞向星星的孩子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36A7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D44A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5622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D8B5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A9E0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9787558911194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1A22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海豚中国少儿百科知识全书：太阳奇观（精装）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9B15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84DE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F9FE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6F36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9135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9787534086632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C356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儿童逆商培养绘本：美丽的误会（精装绘本）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E6C7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88F3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624F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AB4A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5D7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9787500096375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7B8C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中国少年儿童百科全书：环境与生命上卷、中卷、下卷(全三卷)(2019年教育部推荐)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BBDE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4364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A4EA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83F5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6FB5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A33C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你不可不知的万事由来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561B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7A29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7D9B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BDCF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CF97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9787556442331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FDB0E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走进民法典-青少年学习民法知识一百问（2023年教育部推荐目录）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78C6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6E2B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58C0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C07D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9CE1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938C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世界儿童经典故事绘本：不能自以为是（精装绘本）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7931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5D53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9B92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D30E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CF87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8783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世界儿童经典故事绘本：快乐的邹菊和爱抱怨的花姐妹（精装绘本）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D61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F9E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F567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5CAE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8FE2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9787572708879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E4C4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世界儿童经典故事绘本：两兄弟盖房子的故事（精装绘本）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468E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C52A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FBF21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8500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6EE4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9787572708794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5394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世界儿童经典故事绘本：小雪花的故事（精装绘本）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61B8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01A3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B863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83B2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5837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9787534094279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6195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画给孩子的世界名人：爱因斯坦（精装绘本）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A4DA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浙江人民美术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51FF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CB86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CC32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C3F9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9787200103083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3DA5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青少年财智故事汇:启迪青少年创意的精彩故事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FA62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9024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3E3A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F152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FE78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9787535497406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7370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教育部新编语文教材指定阅读书系：面朝大海，春暖花开；海子经典诗歌集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B75C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55C3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43656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4E59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DEE8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7BC3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教育部新编语文教材指定阅读书系：三大师传（八年级）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0808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3437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C6460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94EF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A9D4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9787555704140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4C92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走遍世界很简单：新西兰大探秘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9DDB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0CA9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8A4A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7980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5278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9787535967893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E3DA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食品安全系指尖：可追溯技术与应用（2019年教育部推荐）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5089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C959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4059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4BC1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4D93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9787548435761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2AB9F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物理的故事（2023年教育部推荐目录）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2D2A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哈尔滨</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D472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C05E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C87A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0AA0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9787544872225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AC84E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中华先锋人物故事汇·第三辑：高德荣满山挂起金果果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826A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4449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ABA6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F7AC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A07D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9787564159269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03B4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中国古代传统美德经典故事丛书：绘图廉节经典故事（注音）（农家书屋）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32E5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97B2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2388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1B52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37C7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9787554846834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E852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看见中国：文物里的上下五千年·夏商周·光辉灿烂的青铜文明（精装）（2023年教育部推荐目录）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A125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320C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9A5CA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4B5F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AADC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9787511028877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D68A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让孩子脑洞大开的1000个奇思妙想：人体奥秘大追踪（2019年教育部推荐）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8D23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96CF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BE7AE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E0B9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3926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9787565804663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8C0B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影响孩子一生的中国十大名著：水浒传（少儿彩图注音版）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A09C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9978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9DFBB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7E71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E446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9787510025181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826E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一本书知晓中国历史丛书：一本书知晓唐朝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CFFF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8CDA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919C3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CF02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8DE9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9787514306965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4702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科技探索·第一视野：数学中的奥秘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47F3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4203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BE9F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22BF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12A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9787520205924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E265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中国大百科全书·青少年拓展阅读版：没有硝烟的斗争.和约会谈及事件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50BC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5981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7C23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F601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A324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9787555704119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B356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走遍世界很简单：瑞典大探秘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07EB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E9B9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71A1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6DC4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164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9787542771056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D0E7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探索与发现：奇妙的化学元素(2019年教育部推荐)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3C7C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7EE7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A7417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4221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0955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9787542770950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13704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探索与发现：奇妙的基因密码（2019年教育部推荐）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C77B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CD8B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2734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C5F1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378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9787510016011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D0AC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走进大自然丛书：变幻莫测的气候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691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2E81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6C02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15AB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50E7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9787520205993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DE11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中国大百科全书·青少年拓展阅读版：从英雄道人文.必知外国文学家1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4EF0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748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E0F95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9706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D611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9787520205894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6AF5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中国大百科全书·青少年拓展阅读版：滋味.别是一家词与曲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4EB1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EBFB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82AF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EA63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036D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9B831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中国少年儿童百科全书：数理化加油站（彩图版）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0008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5ABF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9A32E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A52C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A1B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30F2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中国少年儿童百科全书：文体荟萃苑（彩图版）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D851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C89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859598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41B4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C116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9787520201872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8ECE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中国少年儿童百科全书：宇宙瞭望窗(河南省推荐)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9F4E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825D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C66E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CD99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8089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9787500086055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14C2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中国小学生百科全书--美术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76B2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9FE2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0DCE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85D0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A5B7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9787504657503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79D5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科普热点 低碳生活：更健康更环保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EECC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2F0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B06A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B089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8DA9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9787504657640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A1D5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科普热点 考古探奇：高科技与考古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7E3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04AE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B0E7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046B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9F2E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9787503875885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D657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地理中国：黄河这样从我们身边流过-穿越中国景观的母亲河（教育部推荐）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D7CF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46AE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3578E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B4B9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30F1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9787574501614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B73C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走进课本的艺术家（2023年教育部推荐目录）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ABF2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77A0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3937C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0F1E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C18AD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C82C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教育部新编语文教材推荐阅读书系：论语(七年级)</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4F1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EDA9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D1AB2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0C25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149E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9787570204472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1ABF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教育部新编语文教材指定阅读书系：九年级同步必读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357C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6EF15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B72B35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31DD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04EB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9787535497178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BF33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教育部新编语文教材指定阅读书系：水浒传（全二册）（章回小说）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3055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5149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EEE7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582F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1138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9787510015786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BEA8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走进科学·海洋世界丛书：海洋中的宝藏</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5C0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9A06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65164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2A2A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ACC5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9787510012105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2702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走向辉煌丛书：一生的动力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9099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69D0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1ECA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15B0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14F3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9787515918501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BC72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旗帜-航天三大精神学习读本（2023年教育部推荐目录）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8BA2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E68F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B64D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42D1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67F4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9787505441590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0C25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读给孩子的故乡与童年：李劼人与成都（2019年教育部推荐）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14A3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朝华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C737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F631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D1E1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CD2C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9787505441637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D298BB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读给孩子的故乡与童年：萧红与呼兰河(2019年教育部推荐)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E1F4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朝华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6BBB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5C6B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D815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C1F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9787535964601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928E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让头脑更聪明：科学思维方法漫谈（上篇）（2019年教育部推荐）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68E5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43CE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B7A44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A771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C0A6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9787511028891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B2273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让孩子脑洞大开的1000个奇思妙想：美丽星空大发现（2019年教育部推荐）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9834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2A22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47D69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AEE8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1005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9787548038559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AA6AF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DF花能解语-带你读懂齐白石（2019年教育部推荐）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7A421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江西美术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A5AA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2F67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4B94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8307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9787542771094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C4D3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探索与发现：奇妙的生命进化（2019年教育部推荐）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F8B9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EDC1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F3C5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9418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7369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9787208122420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A159E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上下五千年(全二册)（2019年教育部推荐）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041B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上海人民</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8D1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EB42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ED43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4EEA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9787541065040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7632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瓷器的秘密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79EF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E96C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D599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65BB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CA62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9787520206037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336D5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中国大百科全书·青少年拓展阅读版：星辰日月的牧歌.探索太空宇宙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F6DD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8A2C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E1320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6C8F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BE30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9787504657596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56A4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科普热点 探寻基因世界：复制生命(教育部推荐)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FDC0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C992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A78ED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E19C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2C74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9787516202371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8484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复兴之路·青少版：中国新生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E403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中国民主法制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6BCB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6639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2BBB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B8C6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9787559201515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9B61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非常容易跟着做·手作布艺技法（2019年教育部推荐）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ED69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北京美术摄影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F52A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17B9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B6D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2B8E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9787570202041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FAAC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百读不厌的经典故事：少年音乐和美术故事(2019年教育部推荐)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CA5E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901F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0304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38C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662D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9787555703044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DEA7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走遍世界很简单：挪威大探秘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C42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7A1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38748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E018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2995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9787555703051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4C4E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走遍世界很简单：葡萄牙大探秘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6350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1A21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7F14A7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E94B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FBB2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9787555702948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0D01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走遍世界很简单：印度大探秘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0045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6C89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60C0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C34C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50AE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9787542771025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3600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探索与发现：奇妙的微生物家族（2019年教育部推荐）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CCBB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4364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CE95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D325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43B3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9787542771131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3B10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探索与发现：奇妙的宇宙（2019年教育部推荐）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F370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2580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C9F7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4B28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6507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9787510016349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E1C8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走进化学世界丛书：神奇的生物化学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D5FF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A7E3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EF40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22CA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B6E1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9787541065002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F318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与八卦老爸赏艺术：青铜器的秘密（彩图）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FCAA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23AE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7EDC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963B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7E82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9787555600831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6BB9E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地图上的秦岭：秦岭全景图记（2019年教育部推荐）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C884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西安地图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8C2B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36687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DED2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4F9F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9787520203982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9589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中国大百科全书普及版:地球的变迁.从宇宙俯瞰到地壳漫游(普及版)（2019年教育部推荐）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C2C3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DB40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5F4F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520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443C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9787503883842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C997D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DF鸟国拾趣:下册（2019年教育部推荐）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D396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41CC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4DD263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77E7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ECF2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9787554834329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187A7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前沿科技视点丛书：纳米科技（2023年教育部推荐目录）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1F29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7D9B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8C198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3C3D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155A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9787554840788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3140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前沿科技视点丛书：太阳电池（2023年教育部推荐目录）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8515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A7A0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95E0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F749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D2DB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9787554840771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31F8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前沿科技视点丛书：细胞智慧（2023年教育部推荐目录）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2650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广东教育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E8E4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9A74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CE92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DEE1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80AA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中华先贤人物故事汇.第二辑：夏完淳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1DC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48D1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4207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6B41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B11B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9787101144659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8AB5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中华先贤人物故事汇:商鞅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6CBE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E675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CC95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1A0A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1BA4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9787101147582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79C5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中华先贤人物故事汇·第二辑:王夫之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8F49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0116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1F92C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7DA5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4115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9787101146264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DB13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中华先贤人物故事汇·第二辑：墨子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9077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4534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8B720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1A5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862B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9787101144086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50DF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中华先贤人物故事汇·第二辑：史可法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932E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5EED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C774E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3E4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0CEB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9787101146011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B54E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中华先贤人物故事汇·第二辑：羊祜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899D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7722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54A16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FB30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8D0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9787101144284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51BB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中华先贤人物故事汇·第二辑：于成龙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8B47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459A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9D0F68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515B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2949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9787101145151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E395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中华先贤人物故事汇·第二辑：郑成功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EAD7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5DAD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70C196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8F1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23A2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9787101158731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120B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中华先贤人物故事汇·第六辑:沈括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5284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B31A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C162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3694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F097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9787101150599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F730E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中华先贤人物故事汇·第三辑:伊尹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1C9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FCEA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6BB0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FAFD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CA8E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9787101154054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D329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中华先贤人物故事汇·第四辑:汤显祖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FE27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40FE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B959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5069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F6F3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9787101157215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E09C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 :张衡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CF78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56BD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7AFED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B3B6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795B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A4D8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 :左宗棠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044E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48F2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E2C31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9067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D35C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9787101155594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8DA0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中华先贤人物故事汇·第五辑:林则徐（2023年教育部推荐目录）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4321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62ED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993F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6E6E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7F4F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9787101166538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28BF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中华先贤人物故事汇·第八辑:狄仁杰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515E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AFAD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353B5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C32EA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4DCC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9787101143553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A2D8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中华先贤人物故事汇·第二辑:百里奚</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5B40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D53B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10C00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736B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F751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9787101147957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09F0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中华先贤人物故事汇·第二辑：李冰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5E2B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AC96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4967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7133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CD75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1C82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中华先贤人物故事汇·第二辑：王安石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EC80D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B3D6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6C254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2734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1F43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9787101144093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5D18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中华先贤人物故事汇·第二辑：萧何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9035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6406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573FE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DEA5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7A4D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9787101144079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E8FA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中华先贤人物故事汇·第二辑：周敦颐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F20E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218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CD685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ECB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93C0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9787101160291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4550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中华先贤人物故事汇·第七辑：黄宗羲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3866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C669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3B8E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2800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B7A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9787101151589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5EE43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中华先贤人物故事汇·第三辑:包拯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6697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C860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0864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D606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D106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9787101150674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FDBB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中华先贤人物故事汇·第三辑:徐光启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05D1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3E60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797DB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08C6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BBE8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9787101150230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CA62B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中华先贤人物故事汇·第三辑：陆游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3A54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BE53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8B80B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DA2A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A387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9787101153224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A0D7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中华先贤人物故事汇·第四辑:范蠡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8845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CC5A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DF41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8DFB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0097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9787101153408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D10D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中华先贤人物故事汇·第四辑:华佗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EDAC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050D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F89FD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DF5C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E8C4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9787101153477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B4BD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中华先贤人物故事汇·第四辑:鉴真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CA14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76ED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D600D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C7C7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41E5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9787101154009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055EF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中华先贤人物故事汇·第四辑:于谦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19B8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B492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11857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E346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188F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9787101153200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56A5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中华先贤人物故事汇·第四辑：吴敬梓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1EE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811B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4C264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3ADA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EB0A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9787101152210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01B5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中华先贤人物故事汇系列丛书（第三辑）：文天祥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A61C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8E28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44AF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956D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8424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9787101144062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7321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中华先贤人物故事汇·第二辑：郭守敬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D565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9B2E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A144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0ADE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1383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9787101158359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A2AB6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中华先贤人物故事汇·第六辑:李时珍（2023年教育部推荐目录）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9544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76F4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A62C0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C93F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9486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9787101157260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EE62A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中华先贤人物故事汇·第六辑：邓子龙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4B2C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EEA5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8F72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9186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DBA3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9787101156324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27D4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中华先贤人物故事汇·第六辑：顾炎武（2023年教育部推荐目录）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0C40A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19C4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5F23C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17AB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2799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9787101157857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D3C0A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中华先贤人物故事汇·第六辑：戚继光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7819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18066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A6713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170E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48237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9787101158045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A666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中华先贤人物故事汇·第六辑：屈原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BD5C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A0E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81931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72EE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408B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9787101160574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2F34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 :李白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FF96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3EB7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15910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9844A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3B7A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9787101159875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C467A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 ：范仲淹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C881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1FC8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1604D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DEF2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16BE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9787101157611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88CF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中华先贤人物故事汇·第七辑：孟子（2023年教育部推荐目录）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84C8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FCC0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D3A06D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974E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A6C3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9787101158366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9B14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中华先贤人物故事汇·第七辑：赵孟兆页</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6D78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C0C4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247F7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2544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D0B0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9787101150667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0198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 :晏婴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45A2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7BB7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08007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E4B3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D96F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9787101150711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9117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中华先贤人物故事汇·第三辑:张巡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36BA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AC63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7936B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ABA6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165B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9787101150490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BFB9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中华先贤人物故事汇·第三辑:祖狄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2DD2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FAC6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4168B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92AB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C3E0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9787101156744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7FDC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 :蒲松龄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2A04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F17B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4D5A5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F2C3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379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9787101155495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DF499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中华先贤人物故事汇·第五辑:王勃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15FE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C19D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F8BA6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33C30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2F5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9787101156522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12DC7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中华先贤人物故事汇·第五辑：蔡伦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A00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36C7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409985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7CD4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E2CD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9787101153798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FB4D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中华先贤人物故事汇系列丛书·第四辑：孙思邈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D1A9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5C25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642B5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2524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00D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9787540139070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9793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快乐手工 玩转黏土 创意基础大课堂（2019年教育部推荐）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FB79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6A12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C29B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3E39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3E36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9787558902703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C6C2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发现植物：墙角的植物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286F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4F06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A023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C1A2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903F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9787515910703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AD6BE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太空豆豆：漫话中国航天育种（2019年教育部推荐）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5E09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AEC3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665F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87B0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928E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9787101160772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7F3A8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中华先锋人物故事汇·第七辑：柳公权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F443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D326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0FA57B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7B57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C65D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9787101166910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EC3C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中华先贤人物故事汇·第八辑：张载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ECDF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5460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F6A79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04F3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EF3F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9787101143850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764C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中华先贤人物故事汇·第二辑:贾思勰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65E0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759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DE9D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BEEA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2FA6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9787101147735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0F7ED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中华先贤人物故事汇·第二辑:样式雷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817A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5131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CF9FC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5817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8241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9787101144543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1BBB5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中华先贤人物故事汇·第二辑：李纲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EEBE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1DF2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9B904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68A2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3E6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9787101158021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3A49F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中华先贤人物故事汇·第六辑:朱熹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344D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7D5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9D9126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002E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F67C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9787101158014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21BC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中华先贤人物故事汇·第六辑：韩非子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3EB3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7AB7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9DEB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A496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2C6B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2EAA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中华先贤人物故事汇·第六辑：张骞（2023年教育部推荐目录）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5E0C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02E1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A0E08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5C14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857C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9787101160284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16DE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中华先贤人物故事汇·第七辑：张居正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63A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AF88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5CBC8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6A39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2F93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9787101151169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7FF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中华先贤人物故事汇·第三辑：管仲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8B80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C422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9664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B937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8B37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9787101157185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DEE70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 :蔡文姬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50CF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3A2B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EC3A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AB29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50A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9787101157109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57B6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中华先贤人物故事汇·第五辑 :纳兰性德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0407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9FF0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C623B9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8E1E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290C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9787101137514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DBF3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中华先贤人物故事汇·第一辑：老子（2019年教育部推荐）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0BF6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F238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926C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93F1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91B0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9787101137200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2F98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中华先贤人物故事汇·第一辑：玄奘（2019年教育部推荐）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FB0B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EB3D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460B2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D4F9A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D8D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9787515365398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BFC8A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新时代青少年成长文库：格兰特船长的女儿</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8231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B95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4431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9BDF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ECAE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9787515365411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DCF0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新时代青少年成长文库：鲁滨逊漂流记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F3D9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F3BA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6C527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732B5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6EBE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9787515362564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7CD2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新时代青少年成长文库：呐喊（2023年教育部推荐目录）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A58A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AD8B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B12C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831A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A847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9787515364582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D54E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新时代青少年成长文库：欧也妮.葛朗台（长篇小说）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2B45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0DC7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A9E9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F5EA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3FFF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9787515362717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2926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新时代青少年成长文库：朱自清散文（2023年教育部推荐目录）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C0DC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E2CB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1F20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6344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48DF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9787520522786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B09C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大师写作课丛书：怎样写好辩论文（2023年教育部推荐目录）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6C4D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E898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051C36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2A70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1B4B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9787520527316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23692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大师写作课丛书：怎样写好记叙文（2023年教育部推荐目录）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9EC2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85EF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16DD7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C1B6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704D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9787520524285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4820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大师写作课丛书：怎样写好说明文（2023年教育部推荐目录）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0514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F1AC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048FF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F8FA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AF89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9787520522922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4A09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大师写作课丛书：怎样写好写景文（2023年教育部推荐目录）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6708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AE35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0029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8DCB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BE5F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9787520711333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5855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中华民族人文修养经典故事丛书:忠:敬事无违之道（双色）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C53A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6071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797C8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4FA1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F7FA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9787520711326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549A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中华民族人文修养经典故事丛书：孝：尊亲立身之道（双色）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B88D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东方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278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8BB152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02F6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B92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9787559813626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31365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季羡林留给孩子的人生启蒙书:4所有生命都不朽（2019年教育部推荐）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FE1A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广西师范大学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5995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A403C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26C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978C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9787573615220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F608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越聊越有趣的中国史：御宇帝王（彩图版）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BD90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5580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26054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4C6F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5B85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9787573615237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0F4F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越聊越有趣的中国史：治世名臣（彩图版）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718A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E98F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F1F71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A5C9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251B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9787020138142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8A79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语文阅读推荐丛书：汪曾祺小说散文精选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534A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5F1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9D0E6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036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4723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9787020165513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34A84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语文阅读推荐丛书：吴伯箫散文选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2909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6445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A163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2484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EA66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9787510015625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6821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走进科学·生物世界丛书：栖息在水陆世界的动物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DC73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469A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1E9B3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6D91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81DC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9787507839661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F4CE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科普大师经典馆.高士其：细菌与人（2019年教育部推荐）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AB80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61FB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08DC14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D9B57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7344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9787507839135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1417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科普大师经典馆·贾祖璋：世界禽鸟物语（2019年教育部推荐）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D2D1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中国国际广播</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BC7B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r>
      <w:tr w14:paraId="74E89C9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113B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21F9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9787503872228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66C3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花园植物1000种彩色图鉴(精装)（2019年教育部推荐）（精装）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6660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87B9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FB39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CD38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F9D3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9787571513085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435B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你不可不知的科学知识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0F81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F2BA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71D7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C763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4ED0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9265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你不可不知的十万个兵器之谜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5C8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C87D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A2D80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57C9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EABC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5607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你不可不知的十万个地球之谜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7AF4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FBFD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B7A34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AEE7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E4EA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0D94F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你不可不知的十万个恐龙之谜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18DF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3605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291DC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41FA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257E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9787571513092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6D560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你不可不知的世界历史故事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8942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BF5B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72833C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68FD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D471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9787571514464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02D8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你不可不知的世界名人故事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28E3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2CD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0A75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A9B5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B0D0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9787571513047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6395DC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你不可不知的世界奇迹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CECC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788E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08106E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404B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A9AD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5EC0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你不可不知的世界未解之谜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0DBC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F664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2A5A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F2C5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C993D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9787571510923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E98B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自然真奇妙：神奇鸟类在哪里（2023年教育部推荐目录）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99C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A5E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031D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DFC4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7062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9787573604491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86D6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名著点读：复活（长篇小说）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DEC6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6AA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09E2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9AA5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CA09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9787571516505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CE68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高科技托举少年强国梦：“变脸”细胞  （彩图版）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9275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8A773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969CD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3900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C592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9787571516512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A271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高科技托举少年强国梦：海洋里的“间谍鱼”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6F2C2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2C87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3EE17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0AEE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7EAA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9787571502577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7082E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高科技筑梦新时代：未来水下城市（2023年教育部推荐目录）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5B41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DA39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26639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F5B1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B955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9787571513108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1D8A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你不可不知的世界之最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476E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63E5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69F3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C46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1DE9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9787571513078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987A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你不可不知的宇宙探索百科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8DAB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FCA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5F131F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A644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8C3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9787571514679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AD88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你不可不知的中国历史故事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626E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40BF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5414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1707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7E34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9787571518806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B9EE4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自然真奇妙：夜探大自然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F636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晨光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A1A5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2565D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CCE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7F0D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9787515368498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3EE80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趣味科学新编：趣味动物学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58EC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804E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BC98C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60C6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B54F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9787515368535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BB0F7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趣味科学新编：趣味生理学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0078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139F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2BDC5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1C9E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F643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9787515368504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7C41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趣味科学新编：趣味植物学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E24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FF21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67B75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5BD1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775F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9787573619044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9DC7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名著研读：经典常谈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F417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3E7E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B3AD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4E81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C536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9787558919527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D27A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十万个为什么（第六版）：航空与航天（彩插版）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C0F1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06BD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6686C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1083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9DA7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9787558919480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26BA5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十万个为什么（第六版）：数学（彩插版）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C75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902F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076A3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1229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D81E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9787558919503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1576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十万个为什么（第六版）：物理（彩插版）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7B59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23C6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5921E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595F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AA98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9787558902680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0A7F8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发现植物：好吃的植物（彩图版）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6F910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0C0E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CE6A5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A50E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3900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9787558902697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D5B11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发现植物：好看的植物（彩图版）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F720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94D6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BBE27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6E85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03C3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9787558902109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6693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发现植物：路边的植物（彩图版）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2E6A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AC6C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E0263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0310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AE13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9787541064548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29D5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经典画库：梅清黄山册页精品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FE5B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09EE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7D5ED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AFFF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F1DD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9787541065330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D054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油彩溢香：重彩油画粉棒（油性粉彩）教学(教育部推荐)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BC1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49BA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071C3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AD08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3C0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9787515917627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07C5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航天STEAM系列：火箭的秘密（2023年教育部推荐目录）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1E0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43FB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3205D7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D1CC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94EF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9787570701537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AFAD4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DF给孩子的艺术笔记 ·英国博物馆之旅（2023年教育部推荐目录）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969B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C87A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724A6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3251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693A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9787570706907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E6C9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DF给孩子的艺术笔记：德国博物馆之旅（2023年教育部推荐目录）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DDFB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143A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AE956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09F8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7C1E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9787570707072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B089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DF给孩子的艺术笔记：西班牙博物馆之旅（2023年教育部推荐目录）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9584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0146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22F4E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B707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9832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9787200103090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DA4D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青少年财智故事汇:培养青少年财商的精彩故事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CB0F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2D76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DBF85B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E260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9F2E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9787200103038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C028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青少年财智故事汇:让青少年正确面对生活的智慧故事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EFB8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76EF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918CA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78E1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82AF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9787200103007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90E6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青少年财智故事汇：让青少年体味生命的真情故事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F515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46ED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3B704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19D9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B3A5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9787505441613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D220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读给孩子的故乡与童年：沈从文与凤凰（2019年教育部推荐）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36B0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朝华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1C7B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1F3A40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3ED8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F346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9787547821541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E1F6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DF科学之旅：可可西里的生态印记：一位野生动物研究者的快乐之旅(2019年教育部推荐)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409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A1E7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EA507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C8CD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92F6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9787542771117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061C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探索与发现：奇妙的物理世界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8902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258D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DF398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170C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4AC5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9787542771155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9A39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探索与发现：奇妙的原子能（2019年教育部推荐）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904B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39A9F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85C31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372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FF93D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9787512710542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AD16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美国中小学经典启蒙读物：希利尔给孩子们讲艺术史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37CD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D49B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40B1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DEAB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6745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9787556043767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EA57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百年百部中国文学经典书系：少年抒情诗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3E95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F25F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6479EE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9F592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0FAE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9787556097319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9DC8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百年百部中国儿童文学经典书系：乍放的玫瑰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0EFC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F693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224CE2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D108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36FB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9787572101274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62406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边城·汇校本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4D11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ABC9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4EB371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8E7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5C3A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9787556805150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4360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梅林传奇：魔法师的翅膀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D9F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3426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D4A78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219A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319A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9787570806003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EE39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中国当代小说少年读库：华灯初上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27CB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AAB7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5CB428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EC9B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17E3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9787501616114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708B2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少年读原典：乡土中国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982D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1CB7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14:paraId="0FE491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8796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9C3F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47EBB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青少年身边的环保丛书：人类的生态困境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2BBD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0549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257FD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B37F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2818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9787539639673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3710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人与环境知识丛书：关注明天的阳光</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75D3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5177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B3B7F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ADCC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9D1E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A2885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人与环境知识丛书：人类健康与环境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5622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78D2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CEA3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963A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6119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9787556830411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0EDDF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麦克米伦世纪大奖小说典藏本：时代广场的蟋蟀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650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03D9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B469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6A7C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389F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9787535294876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51F4F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科普分级阅读书系:科学技术的双刃剑效应(2019年教育部推荐)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2F17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9E87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7F40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3CFD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E233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9787535294906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EC5F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科普分级阅读书系：博物情怀(2019年教育部推荐)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0D37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12C7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164A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E794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438F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9787535294883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DA84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科普分级阅读书系：科学幻想(2019年教育部推荐)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1A19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61D4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CE98D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47E1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9EA1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9787550914681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A891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现代科普博览丛书：珍奇植物与奇异动物（2019年教育部推荐）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E423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黄河水利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3344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4606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CACD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2FB8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9787531560326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B2F65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青少年万有书系：优秀青少年课外知识速递系列：科技与科学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A0A0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3CF9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30062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65EF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9A71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9787531560302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1AF7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青少年万有系列：优秀青少年课外知识速递系列--环境与自然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8A21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272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10B60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E298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123A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51AE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美丽地球·少年环保科普丛书：动物灭绝的悲歌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969C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ECF2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D09C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2541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4252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6611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美丽地球·少年环保科普丛书：环境恶化的警钟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B9C4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B715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5C72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FEB9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21E7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C02AB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美丽地球·少年环保科普丛书：人口爆炸的忧思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3361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2DA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09F5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8E5C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70B6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2490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美丽地球·少年环保科普丛书：温室效应的魔咒</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C4C8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4299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77AA2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0E39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AE7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9787565804915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3C2D7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中国孩子最爱看的中国儿童百科全书：自然魔法（注音彩图版）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A840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C0A4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0F98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827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B2CB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9787542746917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23FA9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玩转科学系列.解读身边的奥秘：生活中的自然知识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6296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3B96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4563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4BEF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2DD0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9787532767373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B2901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夏洛的网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4DB7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上海译文</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8BC6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8DE0C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0638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A056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9787510012020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1DDD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科学馆：绿色的革命 最新修订版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D63E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3544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F329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F54F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02F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9787514305197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EDB0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亟待解决的生态难题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A5EF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DC92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398F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78A3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139F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9787504671295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E4A9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D中国生态六讲（2019年教育部推荐）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B3DB2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F87F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8F54D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4CE1F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8493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9787504657497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1E2AA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科普热点：应对危机-高科技与防灾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56D7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8DA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FB6B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B7AC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59F6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9787504660619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4499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奇奇怪怪探秘科学世界——闯入植物王国(彩图版)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C91A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0E77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3822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456CA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AA91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A0048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青少年身边的环保丛书：人类危机之温室效应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DB85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B022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C20E9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A2C5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A6DB9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9787539639703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73EA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人与环境知识丛书：绿色未来与新思维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E7E0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93C3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A24B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B719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64962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9787301262535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86663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沙发图书馆.博物志：博物人生(第2版)精装（2019年教育部推荐）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0950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5331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88F0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37E2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025A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9787533569266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45AC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穿越未来之污染的怒吼：危机恶化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F45C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9A61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0B05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7F70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FBD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9787539963983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DFA2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博物志：博物学家与孩子们的海边漫步（2019年教育部推荐）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74A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43D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FABAC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DB16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ED0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9787110079232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5C24C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少年科普热点：善待家园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FBF3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BD71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99F8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03C7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0BCE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9787544288590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0F593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新经典文库小豆豆系列：窗边的小豆豆(儿童小说)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DE15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南海</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F27C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CD2D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F1EF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87A3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9787020156030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A747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中国现代名家名作插图本:呼兰河传（长篇小说）</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6C2C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F395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FFA8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61E7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F3AE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9787532784134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7A0E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柳林风声（插图版）【精装】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7B34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上海译文</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9C58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DF5CB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FB4A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277A9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9787510020421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B5BB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让你大开眼界的世界之最丛书：让你大开眼界的艺术世界之最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E5F8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788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E593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7F36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5D10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9787564362249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48FE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纠结的生活垃圾(2019年教育部推荐)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5C0C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西南交通大学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538A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F497A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5305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F0E25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9787514302882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D0D7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动手动脑的科技小实验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DAAA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CD52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988E4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6BF9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4137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9787312027529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0226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XW攀登顶峰的崎岖之路:献给攀峰的年青一代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98A80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76E7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7E2A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BCC6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1F15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9787500794141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8B4E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国际安徒生奖获得者：长袜子皮皮（美绘版）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4B2F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7159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B65D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273D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78D5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9787534875861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A564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家藏文库：徐霞客游记（全二册）(2019年教育部推荐)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0015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中州古籍</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4651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F00B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39C3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1229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9787539639314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D716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青少年身边的环保丛书：环保与人类生活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869E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781C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83D1F8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02CA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0E9F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1A385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青少年身边的环保丛书：环境与人类健康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EF40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8AA7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5A01E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F03D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7E3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9787539639321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1D6F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青少年身边的环保丛书：人类的环保之路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C59B1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EC0C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D9D76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B317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8D81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9787539639697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9BB5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人与环境知识丛书：不容忽视的全球污染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86F0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C88B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9A1C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CC9EA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274C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9787539640013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B74E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人与环境知识丛书：绿色未来，人人有责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4BFA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DE13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B3A55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33C2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B381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9787501613939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83F17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为孩子解读《西游记》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D44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天天</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ECC0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1BF448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DBAE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BBF3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9787544789424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665E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经典译林：西顿野生动物故事集（精装）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473F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译林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53C6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F760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9671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832C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9787802468320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4BD6F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自然科学史（2019年教育部推荐）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83AB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482D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9EF5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301E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0230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9787566614322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052F7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从小做起，建设美丽中国：青少年能源知识与环保教育读本(2019年教育部推荐)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FB4C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A88F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EA24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38CB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F151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9787110095676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DCC7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游学天下·春(2019年教育部推荐)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D0B8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4F3D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1DF78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95ED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D3D3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9787110095669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6AFA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游学天下·冬（2019年教育部推荐）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1B6B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4F09F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4F13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AD6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AAD3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9787110095652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91F1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游学天下·秋(2019年教育部推荐)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DBA5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5E64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913D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9E75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0E30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9787110095645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6F194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游学天下·夏(2019年教育部推荐)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294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D042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5BDBDE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F79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3974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9787573614490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2F21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生态家园：我们往何处去（彩图版）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2658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282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EDE04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2A84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936B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3BB8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美丽地球·少年环保科普丛书：地球新生的希冀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2A79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8164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7243E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C2D9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290E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9787536960213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180D2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美丽地球·少年环保科普丛书：资源枯竭的焦虑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BD5A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陕西科学技术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3B1A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04FA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A2FE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1CC0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9787542759818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1C1A6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科学就在你身边系列：究竟是谁惹的祸：地球自然灾害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2D13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D4346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D702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1DB6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F49F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9787542757937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A336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领先一步学科学：体验大自然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6985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25C3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5D9C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84B1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9EBF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9787542757753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2D5D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领先一步学科学：有趣的进化</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5FE3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FB031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80FB2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45A1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42A7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9787542771070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2F547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探索与发现：奇妙的生态环境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C8C2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CE54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CCD7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30AE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9BF9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9787510014673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AE0DD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绿色未来丛书：生存与毁灭·地球的哭泣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569C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B3EE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E4B7F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7448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1411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9787510014680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7FE84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绿色未来丛书：同一个地球·我们为什么，我们做什么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36E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A01F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30A3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71F8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5D50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9787510014697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DC6D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绿色未来丛书：未来的城市生活·生存环境与绿色家园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6002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5C8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12B38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0D88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45E1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9787510016158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F4AB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走进科学世界丛书：高新科技的开发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E51E3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8F43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8A6940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28F7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9C35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9787540585693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BC8CA6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自然观察:岩羊在等狼回来.走进自然保护区寻珍（2019年教育部推荐）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0965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新世纪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794D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F0109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89E6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501C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9787553805818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54A2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利工养农（天工开物）白话图解</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E88B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岳麓书社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317F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8B6E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B949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4E02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9787559722171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B03C0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科学原来是这样学：生态环境知多少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FCAE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浙江少年儿童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BCF8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EA653F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0831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6474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9787562549086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C3430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“雪龙”啊，你慢些游：南极科学考察科普丛书之“南极探秘”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EE1B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中国地质大学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9E5E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4F79A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EF8D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2013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9787504657541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A050E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科普热点：蓝色星球-高科技与环保</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4BB0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CFC1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CE06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FB3D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623B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84CE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桉恺绘本馆·垃圾分类知多少：其他垃圾（干垃圾）之砖瓦陶瓷(精装绘本)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FFEF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8E9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DE0B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E7AB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9EF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E4F6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桉恺绘本馆·垃圾分类知多少？厨余垃圾（湿垃圾）之过期食品(精装绘本)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D223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BB41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C0EE5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6A24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0727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8913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桉恺绘本馆·垃圾分类知多少？可回收物之玻璃（精装绘本）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C77D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2FEF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99167C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80DC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9CAB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6F5B9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桉恺绘本馆·垃圾分类知多少？可回收物之家具（精装绘本）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191E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BB7C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9AC470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46A8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AE24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BD38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桉恺绘本馆·垃圾分类知多少？可回收物之塑料（精装绘本）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2D42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6EED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4DCE26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12E45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392E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A996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桉恺绘本馆·垃圾分类知多少？可回收物之纸张（精装绘本）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F4E4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E323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FF549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E5EC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7BA24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9787558546884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1B7C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桉恺绘本馆·垃圾分类知多少？其他垃圾（干垃圾）之笔和橡皮(精装绘本)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88D59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AE1F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5C1F0E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0399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1969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AFB19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桉恺绘本馆·垃圾分类知多少？特殊处理不可少（精装绘本）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1613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FB46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16256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4342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4DBE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9787301235775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929A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徐仁修荒野游踪.寻找大自然的秘密：村童野径（精装绘本）（2019年教育部推荐）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33C3F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5A89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E4EA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9C38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39D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9787301235423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83CB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徐仁修荒野游踪.寻找大自然的秘密：大自然小侦探（精装绘本）（2019年教育部推荐）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1295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0EB9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6B306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FE16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A63D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9787546431741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9DBF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浪花朵朵：紧急呼救！·毁灭地球的怪物来了（精装）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D435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成都时代</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2780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62F76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2CC5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8F36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9787573112200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24AC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保护地球在行动：赶走雾霾（精装绘本）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FFB99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4530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E395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BA9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F63CA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9787542859136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65E5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玩转大自然IV：32个春夏季创意亲子活动（2019年教育部推荐）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1660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8282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4F584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F2FB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A440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9787551447539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D5293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给孩子插上科学的翅膀：为什么水能够灭火（精装绘本）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FEEC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B1E6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711D0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F9DF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0D80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9787551440332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177F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科学探秘·培养儿童科学基础素养：了解全球变暖-谁让地球变暖了（精装绘本）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78B5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D128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BFB38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181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3EF2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9787551441544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9F7A0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垃圾分类超人：心灵手巧的小蓝（精装绘本）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C929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3AB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60F5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5749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BA6F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9787504677990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4F44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奇趣创意科学·百兽世界（彩图版）（2019年教育部推荐）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F7B3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AE8C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DFE97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B814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E753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9787504677969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89A7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阳光童书少儿科普系列：奇趣创意科学·神奇地理（彩图版）（2019年教育部推荐）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FCB4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97E9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D56DA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A0CC7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5280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9787503894312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268C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绘眼看自然：长隆杯第一届自然笔记大赛获奖作品集(2019年教育部推荐)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E072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中国林业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95C2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1DC28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138F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64F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9787515913544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99CAC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从小看世界：大自然的魔法（2019年教育部推荐）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AA57C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9B32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5A430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064D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AEA85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9787515913681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05E3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从小看世界：自然界三王国（2019年教育部推荐）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EBFEA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中国宇航</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94C5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5E6CC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CA09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CB44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1161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桉恺绘本馆.垃圾分类知多少？：“挑食”的垃圾桶（精装绘本）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C850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D7B9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E400B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39B7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3F26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AFC67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桉恺绘本馆·垃圾分类知多少--减少垃圾有妙招(精装绘本)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5D35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EC3F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0426DA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18F2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0CBF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22A08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桉恺绘本馆·垃圾分类知多少：走进垃圾焚烧厂（精装绘本）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7509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FA3E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5F81A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746E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C44E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069DC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桉恺绘本馆·垃圾分类知多少：走进垃圾填埋场（精装绘本）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6DF68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903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C9C7E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2206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5D54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6F138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桉恺绘本馆·垃圾分类知多少？：厨余垃圾（湿垃圾）之植物(精装绘本)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4CE5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0C65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A22382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9DEA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30BE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1348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桉恺绘本馆·垃圾分类知多少？：厨余垃圾之（湿垃圾）中药药渣(精装绘本)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DAA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12DF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EA0B8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D173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5489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36F0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桉恺绘本馆·垃圾分类知多少？：其他垃圾（干垃圾）之大骨头(精装绘本)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A45B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682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FE9A6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DC7C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A265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0C1A1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桉恺绘本馆·垃圾分类知多少？：其他垃圾（干垃圾）之眼睛(精装绘本)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51A0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9388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C0FB12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B833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CEA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1B4DF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桉恺绘本馆·垃圾分类知多少？：其他垃圾（干垃圾）之纸巾(精装绘本)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8AFE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556B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BF03E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0AC8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C378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0362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桉恺绘本馆·垃圾分类知多少？厨余垃圾（湿垃圾）之瓜皮果核(精装绘本)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DB6E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3D8A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99015D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924F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A0D8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C0AB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桉恺绘本馆·垃圾分类知多少？可回收物变宝贝 （精装绘本）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8E7B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370A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B7A8B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A260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4F6E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9787558543395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14EA5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桉恺绘本馆·垃圾分类知多少？可回收物之金属（精装绘本）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379A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2625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881A8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43B7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D821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7F980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桉恺绘本馆·垃圾分类知多少？可回收物之装修垃圾（精装绘本）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F7CB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4CF6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414356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6E9A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303B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6C817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桉恺绘本馆·垃圾分类知多少？垃圾把水污染了（精装绘本）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AF23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F654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B07B9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524D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6C27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21861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桉恺绘本馆·垃圾分类知多少？垃圾吃掉了土地（精装绘本）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21FE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349A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CAB29B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266FA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AE29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9787558544705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80FB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桉恺绘本馆·垃圾分类知多少？垃圾处理工人真辛苦（精装绘本）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4420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9BA8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A68C1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6D1B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C93B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04A1A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桉恺绘本馆·垃圾分类知多少？垃圾带来传染病（精装绘本）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BBBE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8214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F2649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C3E9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F39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F8B4C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桉恺绘本馆·垃圾分类知多少？垃圾为何臭烘烘？（精装绘本）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3C61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6CCD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2C083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D447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D38E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1BA2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桉恺绘本馆·垃圾分类知多少？垃圾怎么变多了？（精装绘本）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2C4A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2FA4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1306B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8A8C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44B55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1A02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桉恺绘本馆·垃圾分类知多少？其他垃圾(干垃圾)之创口贴和胶带(精装绘本)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CEA94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411E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5E3A4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A0EF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0349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3955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桉恺绘本馆·垃圾分类知多少？其他垃圾(干垃圾)之尿不湿(精装绘本)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8A83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E784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2284A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2807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FB37C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A9246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桉恺绘本馆·垃圾分类知多少？其他垃圾（干垃圾）之防碎气泡(精装绘本)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E66E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352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EDD6A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AFED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33BB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9787558546877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B855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桉恺绘本馆·垃圾分类知多少？其他垃圾（干垃圾）之塑料袋(精装绘本)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A5B8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9219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7DBB8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F4CB5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D439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9787558546914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A5CD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桉恺绘本馆·垃圾分类知多少？其他垃圾（干垃圾）之头发(精装绘本)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D9F0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E5FB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62308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3823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A48AB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6ACA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桉恺绘本馆·垃圾分类知多少？谁消失得慢（精装绘本）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5E67A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E7BB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736DE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0D47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6E47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CA3CD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桉恺绘本馆·垃圾分类知多少？有害垃圾之灯管（精装绘本）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8DEE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01E8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21BB2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F812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F5A0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9787558543456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13B0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桉恺绘本馆·垃圾分类知多少？有害垃圾之电池（精装绘本）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7146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B2A9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E5D54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90B1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E763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9787558543524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EC872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桉恺绘本馆·垃圾分类知多少？有害垃圾之过期药品（精装绘本）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0937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A26D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BFB07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7733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F83F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B3ACA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桉恺绘本馆·垃圾分类知多少？有害垃圾之胶片（精装绘本）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F36A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3901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61DBB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512E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79D2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8DAF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桉恺绘本馆·垃圾分类知多少？有害垃圾之杀虫剂（精装绘本）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9764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EE68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60149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B35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6AC6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9787558543500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451A6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桉恺绘本馆·垃圾分类知多少？有害垃圾之体温计（精装绘本）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91303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98247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FAC3F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7F67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C443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9787558543517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5A83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桉恺绘本馆·垃圾分类知多少？有害垃圾之油漆（精装绘本）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378C7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7918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5E0A74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0A539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36F3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9787558544934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3593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垃圾分类知多少：城市里的“美容师”（精装绘本）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6FA8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9457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2B032C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67EDB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BB9F7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9787573112224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4B9D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保护地球在行动：留住绿色（精装绘本）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DA04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E754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9AF3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99AE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EB513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9787544874304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B7769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漫画科学简史：1科学的诞生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4C92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A04C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F25A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84AE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838FA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9787544874212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EAC5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漫画科学简史：2辉煌的起点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9AB9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BC169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EB15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D967A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0EA5D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9787544874311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A15E03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漫画科学简史：5科学革命的爆发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7A72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E533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6F9FB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AA2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3650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9787551441568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EB5474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垃圾分类超人：小灰的噩梦（精装绘本）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7CBD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79B7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93EE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4F52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2661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9787551434461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17FC51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小神童.科普世界系列：揭秘自然灾害（精装）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B980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0935E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7DD70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2728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4E37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9787551433709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BE82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小神童·科普世界系列：揭秘垃圾（精装）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DAF53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2A8D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82C0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AE91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0000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9787504677976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11F2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阳光童书少儿科普系列：奇趣创意科学·百变天气（彩图版）（2019年教育部推荐）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9C12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7C31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D054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165A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9E89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9787533775544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0C1A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身边的科学：平凡而伟大的自然（2019年教育部推荐）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5A03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377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AF3F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34EB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E4084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9787540766047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1BF33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气象的故事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4E4D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漓江</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1F7CE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7069A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1DD6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B159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9787542871718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CECD4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修复我们的地球：走进海洋（2023年教育部推荐目录）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A746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4CB2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0E4A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92D3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D679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9787541765971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0900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我的第一套视觉百科：那些黑科技(2019年教育部推荐)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71B5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4F02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ACFFB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545B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400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9787544787765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1AEA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刘亮程作品：一个人的村庄（精装）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9A54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译林</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A786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53571AD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031E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BED5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9787551437172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11B37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小神童·科普世界系列：揭秘安全（精装）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1DE0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3593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4C5E5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D57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08D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9787520211123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67A5A8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DK地球危机（英汉双语）（平装绘本）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EEB7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中国大百科全书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0232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DC40D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CBEF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B378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9787519030537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2A6D1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向人类讲解经济：一只昆虫的视角（2019年教育部推荐）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A864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中国文联</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32A4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A4C84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AF9F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7717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9787514329841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C534D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（21版/四色）中华精神家园（科技回眸）创始发明：四大发明与历史价值</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8A11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CD2D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1ECB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698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C8E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9787514329858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8620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（21版/四色）中华精神家园（科技回眸）科技首创：万物探索与发明发现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8F3E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61FC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4F1FC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7D53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EFF8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9787563438679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1835D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破译科学系列：拨开自然界未解的迷雾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D677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延边大学出版社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BB0D7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788527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83E3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B797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9787563448586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38DC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破译科学系列：探秘科学发明发现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61CC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延边大学出版社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E6CE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5F4F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D0FA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175A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9787563449187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F82DB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科学在你身边系列：20世纪最伟大的科学发现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FF26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延边大学出版社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6615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617D9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7C04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D7D7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9787563449217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71D8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科学在你身边系列：20世纪最伟大的科学发明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8F8D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延边大学出版社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25D4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4C03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51BB7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35821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9787801688262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1448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中国梦：新中国超级工程-举世瞩目的尖端科技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2496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研究出版社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A49D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237E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1F49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4D93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9787553493985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2464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青少年科普丛书：随手可做的科技制作（四色）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33F9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F3E1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8BFA9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BBCE5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AD62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9787565024245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AC46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（教育部）海洋梦书系：精卫填海---海洋污染与环境保护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22EB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合肥工业大学出版社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C2859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66FC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19AC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F6D5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9787510020445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5D70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奇妙的大千世界丛书：人类发明史上伟大的贡献</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B669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世界图书出版公司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0BF9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C1FAE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FB11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CA7F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9787510022418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82D4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走进科学世界丛书：科学史上的重大发现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1125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世界图书出版公司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E2D5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86CA3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8643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7D13B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9787510030307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0D4B1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青少年快乐手工作坊丛书：车辆模型制作入门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B6EF0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世界图书出版公司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FBBC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7694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0917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D34E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9787542729927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88A1CD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（四色）小问号看大天下——绿色自然  环保家园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8087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CC7A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AB0E9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3212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0262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9787537558785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94BC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青少年科普知识读本：滑坡、泥石流防范与自救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058C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E09B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D87FA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071B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C9BF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9787542852694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5B274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掉在地上的饼干能吃吗：有关微生物的必要常识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3EFB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3321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841C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9E96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06CF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9787542855152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58EF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玩具小鸭杀人事件：日常用品中的化学物质如何影响人类健康</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ED51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69B6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2A5FA4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3390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2B5A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9787537949743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3DED2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自然科技知识小百科：自然奥秘小百科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BEC1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21E6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2B82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F55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F941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9787805656762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5A1C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少年趣味科学丛书：奇妙的自然之谜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0E29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4E700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0411F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487A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D9C09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9787537983648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32C1F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熊爸爸的故事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471A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希望出版社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E026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86869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66D6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5201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9787516603062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1DB12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名校名师导读书系：自然史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2319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新华出版社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8CF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B41452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A6F2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B06C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9787542875150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3906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典籍里的中国工匠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4B815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153F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1E9E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07BB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ACE8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9787802435421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6756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青少年百科：影响人类的大发明（四色）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8141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航空工业出版社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C985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04159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C2DB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7770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9787514302905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2702F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青少年课外动手小实验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AA44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2142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5160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BDE6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3EAF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9787558724435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DDE1A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强亦忠科普文选（精装）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2604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云南科学技术出版社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8D5D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D0FC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02C1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C8DA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9787504485557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847F1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中国传统民俗文化：中国古代科技</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0D1F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中国商业出版社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6FF3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A963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7013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AF8A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9787542723543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71469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（四色）小问号看大天下——神秘的地理与资源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9AEEE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1181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B810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6C5C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E2F658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9787542738813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B55D65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（四色）小问号看大天下——奇妙现象大揭秘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0C7E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5360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94B780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6833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8D93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9787514305166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5A4D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地球上的生态资源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5CA3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041F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4D6E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47DB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C7AD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9787565024504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62532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科学心书系：诗意的栖居---谈环境污染</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1CF14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合肥工业大学出版社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61497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8DC52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828A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01DA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9787565025334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3701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科学心书系：环保的过去、现在与未来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F430B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合肥工业大学出版社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1C73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1A9CFB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D244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A1D8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9787805656755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06E1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少年趣味科学丛书：奇妙的昆虫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F957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广西科学技术出版社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A79F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D5A091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9281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8CC1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FF07FC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我们的家园：哀伤的地球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6361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9940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E36D11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1AC6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3E7A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FA54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我们的家园：口渴的地球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8D80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95E9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B6A4B1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00FA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88D7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4D23B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我们的家园：痛苦的地球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03AF7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350E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04EF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D091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7129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9787540866846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5DB81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（2019年教育部）青少年灾难自救丛书：雾霾遮天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6D79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E916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CECA06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6207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B68C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9787532767380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D32D9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吹小号的天鹅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DDFC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上海译文出版社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2A0A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6C9FF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D272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6D2B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9787538482782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2B50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奇趣博物馆：是谁创造了奇迹</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CB81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38455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C4ED1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4CDE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0CC5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9787800317521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F813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（教育部）青少年探索·发现之旅：大自然发现之旅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0FE0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中国地图出版社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1222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8E350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DC872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CD6A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9787802488182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C7F10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嘻哈版科学--宇宙是个什么样（不可不知的宇宙知识）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A228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兵器工业出版社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F6BD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442AC2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88A4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2317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9787538773125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40FE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图解天工开物：中国古代科技工艺的百科全书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60CF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时代文艺出版社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130F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29A97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D2FD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5228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9787544858557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DD1D4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少儿万有经典文库：天工开物.少儿彩绘版（精装）</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B9AE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5E85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C16AA2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57C2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5C7DB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9787542852601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38B6B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生命的季节：生生不息背后的生物节律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C567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23C3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60C081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8965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F9F5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9787558162817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5BD1B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全新知识大揭秘:能源与环境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8882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A0893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DCD69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9E8E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C052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9787541730054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26D46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#酷波儿四季小百科--秋风中的故事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B00F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45BF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EC0D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226A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6A05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9787541730061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7197E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#酷波儿四季小百科--冰雪中的故事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DC83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B0B3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69EB5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CCF28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25AC5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9787504660633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63664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#奇奇怪怪探秘科学世界 闯入虫虫王国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5852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5600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E1E9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75BF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30E3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9787545532906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C9FC8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自然小侦探系列：江河湖海（201张趣味贴纸）</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8CA64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779A5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5D9A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C4C0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1A00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9C0D6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#藻类植物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BC37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吉林出版集团有限责任公司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BAB9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B9144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008AC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DEBC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F7B06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#走进大自然-蕨类植物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381F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吉林出版集团有限责任公司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0F5D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EF0C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F417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548AB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9787545532913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EE442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#自然小侦探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B8F9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48E7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0183D8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C76D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CBF01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9787553439242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C793E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奥妙科普系列丛书：发明发现大揭秘（四色）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81D9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7113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F5567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FC56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77E28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9787553439266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F433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奥妙科普系列丛书：揭秘神奇的大自然（四色）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6CAD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4ED2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79D7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0229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AF3BD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9787542762481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C282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名家科学眼：人类与灾害 大自然也任性(彩图)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22CF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8B70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0B679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4B2C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EB56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9787553416038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69F76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★走进大自然：菌类植物【彩图版】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4422E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FAAE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7250F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918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E8A7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9787530145821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67AA2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儿童科学启蒙图典：美妙的自然（彩图版）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BA69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F5B93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A987F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3E28A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E4DE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9787121415708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46ED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国之重器出版工程——物联网与生态环境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02BA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电子工业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CC4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D0676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D0FD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8A350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9787546349299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419C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（四色）美好未来丛书——生命存续的依托：生态环境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C10FA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7955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EDC900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D1AFA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065A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9787550229273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C5FD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带你走进科学的世界——掌握人类生存奥秘·美图版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A85A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9583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7D00C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8E13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9EDA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9787550229396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83B541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带你走进科学的世界——不容忽视的环境科学·美图版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16BE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E8D24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2AEB7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386B0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3828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82BD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（四色）中华青少年科学文化博览丛书——环保卷·图说人类的健康与环境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9BA7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82B0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8F86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C53F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20B9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86E98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（四色）中华青少年科学文化博览丛书——环保卷·图说地球环境故事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5BA2A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20E81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76F3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240E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5AFE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1F1F42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（四色）中华青少年科学文化博览丛书——环保卷·图说环境与城市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A306F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2910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13CDB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6EEDD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A741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48B708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（四色）中华青少年科学文化博览丛书——环保卷·图说地球上生态资源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468D9D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7ABF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03A9D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C75C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3F88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9787546395265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65600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（四色）中华青少年科学文化博览丛书——环保卷·图说人类危机之温室效应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A220D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6F34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79FB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CA4C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2D7EB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9787546395289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068DED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（四色）中华青少年科学文化博览丛书——环保卷·图说人类的环保之路</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3A1A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1966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3AF1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C52E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88FA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9787539639116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0CE8E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青少年身边的环保丛书——人类、自然与城市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506A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04E11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6ED9DE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51F77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98FFF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9787539639215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43D44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青少年身边的环保丛书——海洋的现实和未来</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8A21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2C3B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D690E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CF4E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010FA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9787502087654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5E64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（绘本）未来环保小卫士——认识厨余垃圾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2FA8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55A2F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72A8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8254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E9BC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9787502087661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F2991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（绘本）未来环保小卫士——认识可回收垃圾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DE76E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91B2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C896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BA74B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19A2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9787502087678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6DF2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（绘本）未来环保小卫士——认识其他垃圾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EAE4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03FEF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F1AB0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4EFCF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4A54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9787502087685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A095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（绘本）未来环保小卫士——垃圾的危害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96D8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FCBE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42A79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F035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4F7C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9787502087692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75DD7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（绘本）未来环保小卫士——垃圾的分类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BDD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7BFA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C0D613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2472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466A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9787502088491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8036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（绘本）未来环保小卫士——认识有害垃圾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BE50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029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C4D6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583B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BDF20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9787558543388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F049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（绘本）垃圾分类知多少？——可回收物布料</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24AB2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BA51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FC9EB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758B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71B15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ACC5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（绘本）垃圾分类知多少？——厨余垃圾的妙用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16F0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07D6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786BF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62D8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2187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5546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（绘本）垃圾分类知多少？——垃圾车来了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7B97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764D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8C3430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7F82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CFC0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9787558544644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0A84A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（绘本）垃圾分类知多少？——垃圾投放有讲究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8F22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1C24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DBAB13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EED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DFDD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9787546357423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24E7E0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走进新科学：环境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450B0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C633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B0DBD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2DA4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1E2F4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9787546357430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07D2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走进新科学:自然资源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C1C31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09113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E76D0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ED9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C4366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9787565823794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0C08F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中华复兴之光·万里锦绣河山：优质综合生态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5F27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7C66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70B5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17FE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9AB3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9787531565581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EA7E9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彩图科学史话--物理（四色）（2016年教育部推荐）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07EC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1A35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9CBF7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E6D1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0F5DB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9787557876333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2EC6BB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垃圾王国历险记·4：环保小卫士</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EC9C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4838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03005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6A34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76F2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9787542856975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3B8A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啃铅笔头会铅中毒吗：136个人们普遍忽略的问题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38B3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上海科技教育出版社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757D1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BE87B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1316B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01F2B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9787558154560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C91C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全新知识大揭秘:自然与环境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58AD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08D4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7E5F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96A861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6A7538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9787558162886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3B87A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全新知识大揭秘：神奇的生命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D0F5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72A0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239B0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183F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4F1F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9787510011924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F79051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青少年科学馆丛书：人类与环境 </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C507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B67E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34477F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006D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183D6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9787544866521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9DA51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小小地球清洁师：垃圾分类游戏书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8281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接力</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9D57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731B28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BB4BB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55B2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9787545532883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A93BD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自然小侦探.草场森林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16939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CC5B1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F14F6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89A76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8C3D2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9787559612854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B721D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中国国家地理:垃圾历史书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3EF32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北京联合出版有限公司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6B3C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13F5C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7F61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BF0D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9787559612861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701D0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中国国家地理:重生吧垃圾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1635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北京联合出版有限公司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0258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3E08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C88A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87FDF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9787545532890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727F8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自然小侦探:城市公园（彩绘）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7250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92B5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1D3D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CB4A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E7DA5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9787550513457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AFE2D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绿色家园·环保从我做起：保护生态环境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9F3F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大连</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4F59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98DAF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DEDC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B6A9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9787557876340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97352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垃圾王国历险记·2：垃圾王国不邋遢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8DFBA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F2EDC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52A558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13F5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B9CC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9787557876357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F0D04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垃圾王国历险记·3：垃圾王国参军记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972BDD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E97B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83609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41F67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3DEBC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9787557876364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04AC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垃圾王国历险记·1：勇闯垃圾王国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6D74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32C5E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55738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03EA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43CA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9787512721814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B4F33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思考世界的少年：和孩子聊聊生态保护</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E37F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中国妇女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AD16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6E0F92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E3E4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73F7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9787565816178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EF0A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中国文化百科-发明：古代四大发明（四色）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838F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1C54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C072D5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C30F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2A32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9787565816185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2E11E3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中国文化百科-探索：万物科学发现（四色）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150EE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CD6E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4B3BD7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A639A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1BD16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9787565816246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83E37B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中国文化百科-化学：化学探索历史（四色）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EC17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4900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F6E9D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7920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E961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9787515821672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5CB43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人类探索的历史【塑封】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7A02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中华工商联出版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D069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39EB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8E5FA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DF7E4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9787508089966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A173E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全国优秀科普作品-干细胞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BF069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华夏出版社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36D96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C356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12FF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D704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9787565816864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E5E23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学科学魅力大探索-灾害：疯狂的自然灾害（四色）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B249F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16B8F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00AEA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9CF5E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66BC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9787565816871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4A8A3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学科学魅力大探索-自然：在自然的怀抱里（四色）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1A400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BA19C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48CCBF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F395B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78B3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9787553431918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F9628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爱科学、学科学系列丛书：生态环境之美【彩图版】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E92C7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EA8F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A3C32F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79C9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337F0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9787514310863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424DDC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少年儿童成长百科：科学万象【彩图注音版】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5DA4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现代出版社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757CA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392522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7B0F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080A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7AE8B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我们的家园：发烧的地球【彩图版】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3F81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5F0D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F9D05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65A5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95FC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9787531938439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F6CF0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我们的家园：绿色的地球【彩图版】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7183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DF1E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3ACDF9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E2CA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8CC4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9787534975851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5811B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☆趣味科学探索馆：自然的秘密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CAB7E7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1F09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B6BD7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09B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8720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9787542762757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00D5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世界科普巨匠经典译丛·第五辑：人和自然·驯服任性的自然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11F2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上海科普</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9078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38C92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397B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F5585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9787553416052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EF33AB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走进大自然：裸子植物【彩图版】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4213D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47E7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779D0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2E001D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6B4942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A3F18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走进大自然：草本植物【彩图版】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475E1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94A3F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792C31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D060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0571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E56BC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走进大自然：木本植物【彩图版】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6435C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705C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52A892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53AC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065A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9787553416083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3BE0D0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走进大自然：藤本植物【彩图版】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D074EA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60B5C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9E0A5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DC92A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F309A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9787504660671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C7191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奇奇怪怪探秘科学世界：闯入自然王国【彩图版】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E1AB9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中国科技出版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249B4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0D81A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FF40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57CF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9787557570026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BA47E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（精装绘本）小学生趣味大科学：愤怒的地球·自然灾害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C650F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1956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E60241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833BF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3EF2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9787557570057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DF53F5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（精装绘本）小学生趣味大科学：身边的环保·垃圾分类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48B0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2584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F575C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562D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A220D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9787531938453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622E5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我们的家园：喧闹的地球【彩图版】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C9838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黑龙江少儿出版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BEC34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332164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8E34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86AA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9787557704360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84DCD8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新时代百科阅读·青少年着迷的自然奇观</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BD21CB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山西经济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A56C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DDAE9C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8DE8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260B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9787112297924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8979E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你了解饮用水吗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155C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中国建筑工业出版社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9D55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2F15B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469B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9D9CF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9787550171107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032EF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居里夫人的故事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2CD6F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南方出版社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3FFF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8789C2">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609F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4C40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9787020138104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BBD79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俗世奇人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4B167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AAE1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E02E7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BCA4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FFB8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9787556044030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4AD72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我们的母亲叫中国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82D67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0E8CC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F2655C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8ACE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2A363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9787539866871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6E20F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博物之旅：智慧点亮生活--科学发明（四色）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9F26B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2374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AA3B79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CB69AF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463315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9787539866918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67F6D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博物之旅：探究式学习--科学实验（四色）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B75B7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安徽美术出版社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E0AAD3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ACB6C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C65C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E1A7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9787538532166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DBA4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中国青少年成长新阅读：世界未解自然之谜（四色）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14DAA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8872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1CC1E7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EBAB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1D7A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9787538533026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9FDC9E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中国青少年成长新阅读：环保的故事（四色）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837167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46640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50A06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B8969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76DC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9787538579901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CF22D5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小小百科体验馆：自然真奇妙（四色注音）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1C144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E683F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5D88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262A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3DC6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9787553311159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FF2D7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防灾避险丛书：雾霾（四色）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F80D78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南京出版社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D9E6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CDFFB1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40F5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81967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9787518022199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B6094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我的第一本大自然趣味安全书：跟大自然学自我保护（塑封）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8DE7F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中国纺织出版社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209CB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7A863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7B1691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1984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9787537555029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9F27BF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生态与环境（2019年教育部推荐）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8B67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0915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15C0D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7CDA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D85D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9787538463767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682829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十万个未解之谜系列：自然之谜（四色注音）</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D8B1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1D47E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E11FF1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785A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B2F45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9787550509092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F7CB8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环境科学丛书：宽容的大地（四色）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CB06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大连出版社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D7E25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9A41BF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372E7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1A6A9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9787569440805 </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2779E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新美百科全书：千奇百怪的地方（精装塑封）</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205ED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新疆文化出版社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86304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6A71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7D2E3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07AD59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9787539561523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35FF33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台湾出版最高奖金鼎奖获奖作品：亲亲自然--科学好好玩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017E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福建少儿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63F2E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FF753D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27F86C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61E9E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9787567224230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4569DC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中小学人工智能系列丛书：狙击自然灾害（四色）（2019年教育部推荐图书）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EECB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苏州大学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FC3E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F6B35E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589C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873E1F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9787536094352 </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B0D1C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我的阿勒泰</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6D256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花城出版社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408C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1FAE285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FF44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200E4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9787020138784 </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73FF25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城南旧事</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40BD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DBABB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0DDF7C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74E84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343B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9787562161462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D2FD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青少年不可不知的自然灾害自救方法</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94AF7D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西南师范大学出版社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11C5C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A15D62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7771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737C3F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9787562161851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165459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青少年不可不知的交通安全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52BF63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西南师范大学出版社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92856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BE9AA3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C586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C247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9787562162810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E46A5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青少年不可不知的公众安全应急措施</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751BF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西南师范大学出版社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2671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6D21C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33851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985113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9787010252070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F2CA6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改革开放以来中国生态文明制度建设发展历程研究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C37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FFAE2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4569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9E4B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4C8235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9787542774569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01E31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玩转地理：奇妙的地球资源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7161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上海科学普及出版社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C42E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45D6BC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E304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1F5E1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9787549247806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6933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小牛顿科普早知道：拯救家园行动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D786D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D5D6E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BAFA15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FD333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2A1E7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9787540873035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82B6D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科学真好玩儿：家园保卫战（精装彩绘）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040DD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四川教育出版社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79434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F741E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CE5ED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718B0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9787558544729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25BB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垃圾分类知多少？厨余垃圾（湿垃圾）之食材废料（精装彩绘）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8ACE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北方妇女儿童出版社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1613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5ED41F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A85F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6E86B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9787569432466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321FB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我们是垃圾分类小能手：垃圾变废为宝（精装彩绘）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AF8CE5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新疆文化出版社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116F7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01454FF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0809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6CE75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9787569432480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F40E0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我是垃圾分类小能手：叮叮当当的垃圾山（精装彩绘）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C2F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新疆文化出版社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3EFB8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A531D4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B1A0F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1C0286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9787569432497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DB1C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我是垃圾分类小能手：送一只空瓶子回家（精装彩绘）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DDC0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新疆文化出版社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3F74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1C15A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19682C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232A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97875070228720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E145C8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也是冬天也是春天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E2D87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长江文艺出版社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C33D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44BFA07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773E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9ADE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9787531563501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944C42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彩图科学史话--地学（四色）（2016年教育部推荐）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E24FD0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0CDE7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EC6C4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7B23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D019F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9787538456868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25F8AD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（彩图注音）我的第一套百科全书--自然现象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65DA5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吉林科学技术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AEB1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257B7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0377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1FB06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9787557508500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63892A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（彩绘注音版）我也要懂安全-地震来了，怎么办</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35F6C5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CCCE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57815B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FE4F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143C30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9787557508555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F9E47F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（彩绘注音版）我也要懂安全-雾霾天我们在家玩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3CFB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吉林美术</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C76D2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C4653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E59A3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5A2B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9787514310696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F4514C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趣味发明与实践-小小发明家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83A6F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D677F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D61CB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36AE0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62C63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9787563449231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FE8C10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科学在你身边系列—20世纪最伟大的科学实验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F4212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延边大学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4CD3E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B0D76D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1925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BF706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9787546388373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747999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中华青少年科学文化博览丛书·科学技术卷—图说高新科技的开发与应用（四色）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DB6FC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吉林出版集团股份责任</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5CC5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3E0A2F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94734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16BFD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9787546388397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3CB31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中华青少年科学文化博览丛书·科学技术卷：图说科学史上的重大发明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3E13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吉林出版集团有限责任</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98AFB8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4C8A4B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BD8C2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B09AA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9787546388403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32990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中华青少年科学文化博览丛书·科学技术卷—图说富于启迪的技术发明（四色）</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8DA9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吉林出版集团有限责任</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A6BDB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6C36D6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62EF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82032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9787546388410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BFEE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中华青少年科学文化博览丛书·科学技术卷：图说精彩纷呈的科学争论</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23C3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吉林出版集团有限责任</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9016D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2296B6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4955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6A685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9787546388441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732564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中华青少年科学文化博览群书·科学技术卷-图说卫星通信</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124DF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吉林出版集团股份有限</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9481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5F236A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0B428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0376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9787511564528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8E50CD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“一带一路”国家城市运河治理研究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629C0B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人民日报</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D2D9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BA4BD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8281C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DB62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9787537558662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C5136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（科普）青少年科普知识读本：火灾防范与自救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29EFF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C72A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0A77B0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F508B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85B43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9787537558815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027E7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（科普）青少年科普知识读本：突发事件防范与自救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EAA49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B876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74A692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42668B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08B494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9787537558822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A86459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（科普）青少年科普知识读本：不可思议的大自然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C2878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河北科学技术出版社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AF9DE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CD89A5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CB212F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68EF8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9787558162862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5CE245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全新知识大揭秘 神奇大自然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05625B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吉林出版集团</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F158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0C48F6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CA4F2C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02EF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9787565804397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EA30E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等待你去破解的世界未解之谜世界尚未解开的1001个自然之谜（注音彩图版）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061C17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汕头大学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478BA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27A745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BF65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A2C0D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9787555704751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ACBF0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（四色）神秘教室：发现自然的秘密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CE6E6F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成都地图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36E8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DBD0BF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CEFB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A3EC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9787533284404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CAB005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（彩色）看漫画学科学：好奇心科学--探索生命世界·动物</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398A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明天出版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578FE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3122291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82202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31990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9787537682824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6BC034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（平装绘本）小紫龟和朋友们的环保之旅--海洋，鲸鱼的家·沼泽，白鹤的家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5D6B63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河北少儿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18A2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44B13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8F0D9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909BA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9787537682831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53B9D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（平装绘本）小紫龟和朋友们的环保之旅--亚马孙，雨林的家·地球，冰川的家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B0571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河北少儿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D6FA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167E3E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40EC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8C7CA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9787538582147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9E82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（彩色）科学环保小达人--环境的报复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310A4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北方妇儿</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07AC86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76934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9DF6E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1586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9787551413718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0C3CEC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（平装绘本注音版）大眼蜂自然科学启蒙绘本（全10册）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2DF80A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浙江摄影</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35860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B4B4AA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FBDD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C6F92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9787544774789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F57640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老人与海（中英双语）</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6A52AB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译林出版社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964CE4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320A30B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7C752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BA6929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9787559417503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0525A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彼得·潘</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2643B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江苏凤凰文艺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42DC4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01A537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FBC5E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E41E9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9787531563549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E75468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彩图科学史话--天文（四色）（2016年教育部推荐）</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41F056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辽宁少年儿童出版社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51E22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3D5BB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D00968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9BAF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9787510028274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B727B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探索未知世界之旅丛书：大自然未解之谜</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7BCE0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世界图书出版公司</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9AE87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69AE9CE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9740D0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247C1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9787500685623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6B9612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风流去</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D2385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中国青年出版社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C7590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7A428E9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AC661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7A2B01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97875596710881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74957D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梁衡散文中学生读本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3BAA60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A7FF76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656B53D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6634B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A0036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9787540478087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532028B">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我与地坛</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9885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42CA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15F832C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17C6D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8ED24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9787552706529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B25F3B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人间草木</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A02978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读者出版社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07CFCB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7C1BA2E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BFDF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4DB928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9787210088004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6919C2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生活，是很好玩的</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20BD9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江西人民出版社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2171F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177A13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46647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8837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9787020084357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B73B3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橙黄橘绿半甜时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A6855A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光明日报出版社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FA9930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5977408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15D9D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F69D09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26922849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973533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病隙碎笔</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84B7D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湖南文艺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095E6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5598254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EF2595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25A8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9787559470027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5D0795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人类群星闪耀时</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9CCBB5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中国友谊出版社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3B577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0E4E27F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8DC2BC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1894B1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9787501616893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B126F3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为孩子解读古诗词</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D429F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人民文学出版社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D77E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1C370EE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5F43E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CBC0E3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9787554614514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79468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哈佛凌晨四点半</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893123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时代华文书局</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2DAC4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6C3434EE">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743E8C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346A0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9787531979937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775A55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林汉达东周列国故事全集（美绘版 全5册）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75536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22416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4267612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DF7BE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A241D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9787514804645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4C4898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林汉达前后汉故事全集（美绘版 全5册）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2DDEC1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B82B7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3F057F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06B3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1338B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9787550171381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7430CF">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大林和小林</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B8124A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南方出版社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46724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705033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66C205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D2149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9787312032820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10022B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★防灾避险知识绘本</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401C7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中国科学技术大学</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901F1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E88325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59B4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6B398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9787522603605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E8A9C8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蓝鹦鹉格鲁比科普故事：地球病了</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6A4A30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中国水利水电</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50EA97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28D1B39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A0013F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00AB4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9787505454613</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5CE019D">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（社版）大自然的诗篇：地球之温（全3册  不单发）</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B20A44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朝华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E4A05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7A2770BC">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E413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BD89F2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9787100186308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05E626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(商务社)统编小学语文快乐读书吧--4年级(上)世界经典神话与传说故事(配导练)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FF2BF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EA8508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458F85C6">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61CE6F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D65A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9787100174817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34CF5F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(商务社)统编小学语文快乐读书吧--5年级(上)列那狐的故事(配导练)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A83D06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DDEB0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5201464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0BE95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A03F52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9787100174824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4E1337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(商务社)统编小学语文快乐读书吧--5年级(上)一千零一夜(配导练)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E7F07B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A588C0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0F68B3A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F117A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D25856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9787100182935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7AFC63">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(商务社)统编小学语文快乐读书吧--2年级(下)大头儿子和小头爸爸(配导练)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03118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677DD1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2759E93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EC1361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545903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9787100179669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8BB334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(商务社)统编小学语文快乐读书吧--2年级(下)童年笔记(配导练)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0A9F5D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491F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13418B3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F54A5F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D6FF46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9787100179942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B002767">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(商务社)统编小学语文快乐读书吧--4年级(下)穿过地平线(配导练)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FF46A4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9E8AD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798E2ED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48765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95DE28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9787100179959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1C74B8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(商务社)统编小学语文快乐读书吧--4年级(下)森林报(配导练)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5AA2E2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B93E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0394E601">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EA70D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C462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9787100179911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DF6C79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(商务社)统编小学语文快乐读书吧--4年级(下)十万个为什么(苏版)(配导练)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F52C5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61CA2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2D59BA0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24871C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042C39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9787100193528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C55D325">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(商务社)统编小学语文快乐读书吧--4年级(下)十万个为什么(中国版)(配导练)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391FCC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29AF29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012B6D8F">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642DF08">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E7328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9787100179980</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2D61A0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(商务社)统编小学语文快乐读书吧--4年级(下)细菌世界历险记(配导练)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AB15B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08943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444D0B2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A16BD6B">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56DB41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9787100179997</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CA2FC9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(商务社)统编小学语文快乐读书吧--4年级(下)爷爷的爷爷哪里来(配导练)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C23BE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81B6C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21B41BDB">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B135A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B65004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9787100179966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4CC8296A">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(商务社)统编小学语文快乐读书吧--6年级(下)爱丽丝漫游奇境(配导练)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5E992E3">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B4DDF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7704166A">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59D73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459792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9787107319532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7893F7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(人教社)名著阅读课程化丛书--七年级(上)西游记(配广东版导练)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543C2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人民教育出版社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593828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6D6F5F48">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2DCCD6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BBFD93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198023212</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9FD81E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(商务社)统编小学语文快乐读书吧--1年级(下)读读童谣和儿歌(合4册)(配导练)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D6E449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4AAA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0B3E43D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A72C5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5BED4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9787100179676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DAA8C11">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(商务社)统编小学语文快乐读书吧--2年级(下)愿你也有一支神笔(配导练)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2CC48E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215D94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4409EB4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BCE2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2660</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F3F861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9787100179928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08E579">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(商务社)统编小学语文快乐读书吧--4年级(下)地球故事(配导练)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7580BC1">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7C7B8D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4F759DC5">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93522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C3F38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9787100179904</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1161FC20">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(商务社)统编小学语文快乐读书吧--6年级(下)鲁滨逊漂流记(配导练)</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712242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商务印书馆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00CAED">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r>
      <w:tr w14:paraId="584BD074">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E3266D4">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E9FD22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9787570201419</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744E9EE6">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文化苦旅（30周年纪念版）</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32D13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北京联合</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39222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r>
      <w:tr w14:paraId="00426D17">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F88CE8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67E97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9787530215401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2374143C">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人间有味是清欢</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3738F67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北京十月文艺出版社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544E0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r>
      <w:tr w14:paraId="70EF1F9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F5FB9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2664</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6512CC0">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9787532770458</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532EABA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北风的背后</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07D0DC6">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上海译文出版社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863D6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E5A119">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09AD48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2665</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ED7B9D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9787514804645</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5028B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林汉达三国故事全集（美绘版 全5册）</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DB8731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中国少年儿童出版社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824C6A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0EB11A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62314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2666</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3090135">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9787503186851</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B7FF944">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梦回大地：袁隆平传</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78A633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中国地图出版社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30D510C">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172C94FD">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0FFFEA">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2667</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D9973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9787550156906</w:t>
            </w: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038ADF58">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闪闪的红星</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1A6D597">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南方出版社</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5CB22E">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9F22933">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45C59B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2668</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5EBB1D5">
            <w:pPr>
              <w:spacing w:after="60"/>
              <w:jc w:val="center"/>
              <w:rPr>
                <w:rFonts w:hint="eastAsia" w:ascii="宋体" w:hAnsi="宋体" w:cs="宋体"/>
                <w:color w:val="000000"/>
                <w:sz w:val="18"/>
                <w:szCs w:val="18"/>
              </w:rPr>
            </w:pP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3E11E9C2">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*信息安全产品*电子标签</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04185DA">
            <w:pPr>
              <w:spacing w:after="60"/>
              <w:jc w:val="center"/>
              <w:rPr>
                <w:rFonts w:hint="eastAsia"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CB8D5E2">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12000</w:t>
            </w:r>
          </w:p>
        </w:tc>
      </w:tr>
      <w:tr w14:paraId="6CCD9330">
        <w:tblPrEx>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A236B29">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2669</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BD2D15E">
            <w:pPr>
              <w:spacing w:after="60"/>
              <w:jc w:val="center"/>
              <w:rPr>
                <w:rFonts w:hint="eastAsia" w:ascii="宋体" w:hAnsi="宋体" w:cs="宋体"/>
                <w:color w:val="000000"/>
                <w:sz w:val="18"/>
                <w:szCs w:val="18"/>
              </w:rPr>
            </w:pPr>
          </w:p>
        </w:tc>
        <w:tc>
          <w:tcPr>
            <w:tcW w:w="4899" w:type="dxa"/>
            <w:tcBorders>
              <w:top w:val="single" w:color="000000" w:sz="4" w:space="0"/>
              <w:left w:val="single" w:color="000000" w:sz="4" w:space="0"/>
              <w:bottom w:val="single" w:color="000000" w:sz="4" w:space="0"/>
              <w:right w:val="single" w:color="000000" w:sz="4" w:space="0"/>
            </w:tcBorders>
            <w:noWrap/>
            <w:vAlign w:val="center"/>
          </w:tcPr>
          <w:p w14:paraId="61B6FC4E">
            <w:pPr>
              <w:widowControl/>
              <w:spacing w:after="6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仿真书</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3FA3199">
            <w:pPr>
              <w:spacing w:after="60"/>
              <w:jc w:val="center"/>
              <w:rPr>
                <w:rFonts w:hint="eastAsia"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04D9EAF">
            <w:pPr>
              <w:widowControl/>
              <w:spacing w:after="6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3000</w:t>
            </w:r>
          </w:p>
        </w:tc>
      </w:tr>
    </w:tbl>
    <w:p w14:paraId="25947CC5">
      <w:pPr>
        <w:pStyle w:val="2"/>
      </w:pPr>
    </w:p>
    <w:p w14:paraId="4C834D6F">
      <w:pPr>
        <w:pStyle w:val="2"/>
        <w:rPr>
          <w:b/>
        </w:rPr>
      </w:pPr>
      <w:r>
        <w:rPr>
          <w:rFonts w:hint="eastAsia"/>
          <w:b/>
        </w:rPr>
        <w:t>（三）技术要求：</w:t>
      </w:r>
    </w:p>
    <w:tbl>
      <w:tblPr>
        <w:tblStyle w:val="4"/>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4289"/>
        <w:gridCol w:w="976"/>
        <w:gridCol w:w="1428"/>
      </w:tblGrid>
      <w:tr w14:paraId="4888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32" w:type="pct"/>
            <w:vAlign w:val="center"/>
          </w:tcPr>
          <w:p w14:paraId="643E7A2E">
            <w:pPr>
              <w:spacing w:afterLines="0"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632" w:type="pct"/>
            <w:vAlign w:val="center"/>
          </w:tcPr>
          <w:p w14:paraId="4BE23544">
            <w:pPr>
              <w:spacing w:afterLines="0" w:line="360" w:lineRule="auto"/>
              <w:jc w:val="center"/>
              <w:rPr>
                <w:rFonts w:hint="eastAsia" w:ascii="宋体" w:hAnsi="宋体" w:cs="宋体"/>
                <w:color w:val="000000"/>
                <w:szCs w:val="21"/>
              </w:rPr>
            </w:pPr>
            <w:r>
              <w:rPr>
                <w:rFonts w:hint="eastAsia" w:ascii="宋体" w:hAnsi="宋体" w:cs="宋体"/>
                <w:color w:val="000000"/>
                <w:szCs w:val="21"/>
              </w:rPr>
              <w:t>具体要求</w:t>
            </w:r>
          </w:p>
        </w:tc>
        <w:tc>
          <w:tcPr>
            <w:tcW w:w="2394" w:type="pct"/>
            <w:vAlign w:val="center"/>
          </w:tcPr>
          <w:p w14:paraId="40224386">
            <w:pPr>
              <w:spacing w:afterLines="0" w:line="360" w:lineRule="auto"/>
              <w:jc w:val="center"/>
              <w:rPr>
                <w:rFonts w:hint="eastAsia" w:ascii="宋体" w:hAnsi="宋体" w:cs="宋体"/>
                <w:color w:val="000000"/>
                <w:szCs w:val="21"/>
              </w:rPr>
            </w:pPr>
            <w:r>
              <w:rPr>
                <w:rFonts w:hint="eastAsia" w:ascii="宋体" w:hAnsi="宋体" w:cs="宋体"/>
                <w:color w:val="000000"/>
                <w:szCs w:val="21"/>
              </w:rPr>
              <w:t>招标技术要求</w:t>
            </w:r>
          </w:p>
        </w:tc>
        <w:tc>
          <w:tcPr>
            <w:tcW w:w="545" w:type="pct"/>
            <w:vAlign w:val="center"/>
          </w:tcPr>
          <w:p w14:paraId="7D855301">
            <w:pPr>
              <w:spacing w:afterLines="0" w:line="360" w:lineRule="auto"/>
              <w:jc w:val="center"/>
              <w:rPr>
                <w:rFonts w:hint="eastAsia" w:ascii="宋体" w:hAnsi="宋体" w:cs="宋体"/>
                <w:color w:val="000000"/>
                <w:szCs w:val="21"/>
              </w:rPr>
            </w:pPr>
          </w:p>
        </w:tc>
        <w:tc>
          <w:tcPr>
            <w:tcW w:w="797" w:type="pct"/>
            <w:vAlign w:val="center"/>
          </w:tcPr>
          <w:p w14:paraId="7ECE39B5">
            <w:pPr>
              <w:spacing w:afterLines="0" w:line="360" w:lineRule="auto"/>
              <w:jc w:val="center"/>
              <w:rPr>
                <w:rFonts w:hint="eastAsia" w:ascii="宋体" w:hAnsi="宋体" w:cs="宋体"/>
                <w:color w:val="000000"/>
                <w:szCs w:val="21"/>
              </w:rPr>
            </w:pPr>
          </w:p>
        </w:tc>
      </w:tr>
      <w:tr w14:paraId="77A2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32" w:type="pct"/>
            <w:vAlign w:val="center"/>
          </w:tcPr>
          <w:p w14:paraId="4264A383">
            <w:pPr>
              <w:spacing w:afterLines="0" w:line="360" w:lineRule="auto"/>
              <w:jc w:val="center"/>
              <w:rPr>
                <w:rFonts w:hint="eastAsia" w:ascii="宋体" w:hAnsi="宋体" w:cs="宋体"/>
                <w:color w:val="000000"/>
                <w:szCs w:val="21"/>
              </w:rPr>
            </w:pPr>
            <w:r>
              <w:rPr>
                <w:rFonts w:hint="eastAsia" w:ascii="宋体" w:hAnsi="宋体" w:cs="宋体"/>
                <w:color w:val="000000"/>
                <w:szCs w:val="21"/>
              </w:rPr>
              <w:t>1</w:t>
            </w:r>
          </w:p>
        </w:tc>
        <w:tc>
          <w:tcPr>
            <w:tcW w:w="632" w:type="pct"/>
          </w:tcPr>
          <w:p w14:paraId="29E1B55A">
            <w:pPr>
              <w:spacing w:afterLines="0" w:line="360" w:lineRule="auto"/>
              <w:rPr>
                <w:rFonts w:hint="eastAsia" w:ascii="宋体" w:hAnsi="宋体" w:cs="宋体"/>
                <w:color w:val="000000"/>
                <w:szCs w:val="21"/>
              </w:rPr>
            </w:pPr>
            <w:r>
              <w:rPr>
                <w:rFonts w:hint="eastAsia" w:ascii="宋体" w:hAnsi="宋体" w:cs="宋体"/>
                <w:color w:val="000000"/>
                <w:szCs w:val="21"/>
              </w:rPr>
              <w:t>图书数量需求</w:t>
            </w:r>
          </w:p>
        </w:tc>
        <w:tc>
          <w:tcPr>
            <w:tcW w:w="2394" w:type="pct"/>
            <w:vAlign w:val="center"/>
          </w:tcPr>
          <w:p w14:paraId="52F71297">
            <w:pPr>
              <w:spacing w:afterLines="0" w:line="360" w:lineRule="auto"/>
              <w:jc w:val="left"/>
              <w:rPr>
                <w:rFonts w:hint="eastAsia" w:ascii="宋体" w:hAnsi="宋体" w:cs="宋体"/>
                <w:color w:val="000000"/>
                <w:szCs w:val="21"/>
              </w:rPr>
            </w:pPr>
            <w:r>
              <w:rPr>
                <w:rFonts w:hint="eastAsia" w:ascii="宋体" w:hAnsi="宋体" w:cs="宋体"/>
                <w:color w:val="000000"/>
                <w:szCs w:val="21"/>
              </w:rPr>
              <w:t>每种图书复本需求以采购单位要求为准，中标供应商不得擅自增减。</w:t>
            </w:r>
          </w:p>
        </w:tc>
        <w:tc>
          <w:tcPr>
            <w:tcW w:w="545" w:type="pct"/>
            <w:vAlign w:val="center"/>
          </w:tcPr>
          <w:p w14:paraId="6B90FCF9">
            <w:pPr>
              <w:spacing w:afterLines="0" w:line="360" w:lineRule="auto"/>
              <w:jc w:val="center"/>
              <w:rPr>
                <w:rFonts w:hint="eastAsia" w:ascii="宋体" w:hAnsi="宋体" w:cs="宋体"/>
                <w:color w:val="000000"/>
                <w:szCs w:val="21"/>
              </w:rPr>
            </w:pPr>
            <w:r>
              <w:rPr>
                <w:rFonts w:hint="eastAsia" w:ascii="宋体" w:hAnsi="宋体" w:cs="宋体"/>
                <w:color w:val="000000"/>
                <w:szCs w:val="21"/>
              </w:rPr>
              <w:t>▲</w:t>
            </w:r>
          </w:p>
        </w:tc>
        <w:tc>
          <w:tcPr>
            <w:tcW w:w="797" w:type="pct"/>
          </w:tcPr>
          <w:p w14:paraId="3445DFA8">
            <w:pPr>
              <w:spacing w:afterLines="0" w:line="360" w:lineRule="auto"/>
              <w:rPr>
                <w:rFonts w:hint="eastAsia" w:ascii="宋体" w:hAnsi="宋体" w:cs="宋体"/>
                <w:color w:val="000000"/>
                <w:szCs w:val="21"/>
              </w:rPr>
            </w:pPr>
          </w:p>
        </w:tc>
      </w:tr>
      <w:tr w14:paraId="184A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32" w:type="pct"/>
            <w:vMerge w:val="restart"/>
            <w:vAlign w:val="center"/>
          </w:tcPr>
          <w:p w14:paraId="1EB1FE11">
            <w:pPr>
              <w:spacing w:afterLines="0" w:line="560" w:lineRule="exact"/>
              <w:jc w:val="center"/>
              <w:rPr>
                <w:rFonts w:hint="eastAsia" w:ascii="宋体" w:hAnsi="宋体" w:cs="宋体"/>
                <w:color w:val="000000"/>
                <w:szCs w:val="21"/>
              </w:rPr>
            </w:pPr>
            <w:r>
              <w:rPr>
                <w:rFonts w:hint="eastAsia" w:ascii="宋体" w:hAnsi="宋体" w:cs="宋体"/>
                <w:color w:val="000000"/>
                <w:szCs w:val="21"/>
              </w:rPr>
              <w:t>2</w:t>
            </w:r>
          </w:p>
        </w:tc>
        <w:tc>
          <w:tcPr>
            <w:tcW w:w="632" w:type="pct"/>
            <w:vMerge w:val="restart"/>
            <w:vAlign w:val="center"/>
          </w:tcPr>
          <w:p w14:paraId="2D6C850E">
            <w:pPr>
              <w:spacing w:afterLines="0" w:line="560" w:lineRule="exact"/>
              <w:rPr>
                <w:rFonts w:hint="eastAsia" w:ascii="宋体" w:hAnsi="宋体" w:cs="宋体"/>
                <w:color w:val="000000"/>
                <w:szCs w:val="21"/>
              </w:rPr>
            </w:pPr>
            <w:r>
              <w:rPr>
                <w:rFonts w:hint="eastAsia" w:ascii="宋体" w:hAnsi="宋体" w:cs="宋体"/>
                <w:color w:val="000000"/>
                <w:szCs w:val="21"/>
              </w:rPr>
              <w:t>图书质量要求</w:t>
            </w:r>
          </w:p>
          <w:p w14:paraId="37392A60">
            <w:pPr>
              <w:spacing w:afterLines="0" w:line="360" w:lineRule="auto"/>
              <w:rPr>
                <w:rFonts w:hint="eastAsia" w:ascii="宋体" w:hAnsi="宋体" w:cs="宋体"/>
                <w:color w:val="000000"/>
                <w:szCs w:val="21"/>
              </w:rPr>
            </w:pPr>
          </w:p>
        </w:tc>
        <w:tc>
          <w:tcPr>
            <w:tcW w:w="2394" w:type="pct"/>
          </w:tcPr>
          <w:p w14:paraId="271B78DF">
            <w:pPr>
              <w:spacing w:afterLines="0" w:line="360" w:lineRule="auto"/>
              <w:rPr>
                <w:rFonts w:hint="eastAsia" w:ascii="宋体" w:hAnsi="宋体" w:cs="宋体"/>
                <w:color w:val="000000"/>
                <w:szCs w:val="21"/>
              </w:rPr>
            </w:pPr>
            <w:r>
              <w:rPr>
                <w:rFonts w:hint="eastAsia" w:ascii="宋体" w:hAnsi="宋体" w:cs="宋体"/>
                <w:color w:val="000000"/>
                <w:szCs w:val="21"/>
              </w:rPr>
              <w:t>1.所有图书由正规出版社出版，出版年限由采购单位根据实际需求自行决定；所有图书符合国家出版发行标准。</w:t>
            </w:r>
          </w:p>
        </w:tc>
        <w:tc>
          <w:tcPr>
            <w:tcW w:w="545" w:type="pct"/>
            <w:vAlign w:val="center"/>
          </w:tcPr>
          <w:p w14:paraId="63F8CE3D">
            <w:pPr>
              <w:spacing w:afterLines="0" w:line="360" w:lineRule="auto"/>
              <w:jc w:val="center"/>
              <w:rPr>
                <w:rFonts w:hint="eastAsia" w:ascii="宋体" w:hAnsi="宋体" w:cs="宋体"/>
                <w:color w:val="000000"/>
                <w:szCs w:val="21"/>
              </w:rPr>
            </w:pPr>
          </w:p>
        </w:tc>
        <w:tc>
          <w:tcPr>
            <w:tcW w:w="797" w:type="pct"/>
          </w:tcPr>
          <w:p w14:paraId="5B0CE216">
            <w:pPr>
              <w:spacing w:afterLines="0" w:line="360" w:lineRule="auto"/>
              <w:rPr>
                <w:rFonts w:hint="eastAsia" w:ascii="宋体" w:hAnsi="宋体" w:cs="宋体"/>
                <w:color w:val="000000"/>
                <w:szCs w:val="21"/>
              </w:rPr>
            </w:pPr>
          </w:p>
        </w:tc>
      </w:tr>
      <w:tr w14:paraId="66F2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32" w:type="pct"/>
            <w:vMerge w:val="continue"/>
            <w:vAlign w:val="center"/>
          </w:tcPr>
          <w:p w14:paraId="7320C451">
            <w:pPr>
              <w:spacing w:afterLines="0" w:line="560" w:lineRule="exact"/>
              <w:jc w:val="center"/>
              <w:rPr>
                <w:rFonts w:hint="eastAsia" w:ascii="宋体" w:hAnsi="宋体" w:cs="宋体"/>
                <w:color w:val="000000"/>
                <w:szCs w:val="21"/>
              </w:rPr>
            </w:pPr>
          </w:p>
        </w:tc>
        <w:tc>
          <w:tcPr>
            <w:tcW w:w="632" w:type="pct"/>
            <w:vMerge w:val="continue"/>
          </w:tcPr>
          <w:p w14:paraId="4B1845B8">
            <w:pPr>
              <w:spacing w:afterLines="0" w:line="560" w:lineRule="exact"/>
              <w:rPr>
                <w:rFonts w:hint="eastAsia" w:ascii="宋体" w:hAnsi="宋体" w:cs="宋体"/>
                <w:color w:val="000000"/>
                <w:szCs w:val="21"/>
              </w:rPr>
            </w:pPr>
          </w:p>
        </w:tc>
        <w:tc>
          <w:tcPr>
            <w:tcW w:w="2394" w:type="pct"/>
          </w:tcPr>
          <w:p w14:paraId="7D378C11">
            <w:pPr>
              <w:spacing w:afterLines="0" w:line="360" w:lineRule="auto"/>
              <w:rPr>
                <w:rFonts w:hint="eastAsia" w:ascii="宋体" w:hAnsi="宋体" w:cs="宋体"/>
                <w:color w:val="000000"/>
                <w:szCs w:val="21"/>
              </w:rPr>
            </w:pPr>
            <w:r>
              <w:rPr>
                <w:rFonts w:hint="eastAsia" w:ascii="宋体" w:hAnsi="宋体" w:cs="宋体"/>
                <w:color w:val="000000"/>
                <w:szCs w:val="21"/>
              </w:rPr>
              <w:t>2.所有图书是全新、未使用过的，国家认可并准予正式发行的图书。</w:t>
            </w:r>
          </w:p>
        </w:tc>
        <w:tc>
          <w:tcPr>
            <w:tcW w:w="545" w:type="pct"/>
            <w:vAlign w:val="center"/>
          </w:tcPr>
          <w:p w14:paraId="57055B6A">
            <w:pPr>
              <w:spacing w:afterLines="0" w:line="360" w:lineRule="auto"/>
              <w:jc w:val="center"/>
              <w:rPr>
                <w:rFonts w:hint="eastAsia" w:ascii="宋体" w:hAnsi="宋体" w:cs="宋体"/>
                <w:color w:val="000000"/>
                <w:szCs w:val="21"/>
              </w:rPr>
            </w:pPr>
          </w:p>
        </w:tc>
        <w:tc>
          <w:tcPr>
            <w:tcW w:w="797" w:type="pct"/>
          </w:tcPr>
          <w:p w14:paraId="0390D970">
            <w:pPr>
              <w:spacing w:afterLines="0" w:line="360" w:lineRule="auto"/>
              <w:rPr>
                <w:rFonts w:hint="eastAsia" w:ascii="宋体" w:hAnsi="宋体" w:cs="宋体"/>
                <w:color w:val="000000"/>
                <w:szCs w:val="21"/>
              </w:rPr>
            </w:pPr>
          </w:p>
        </w:tc>
      </w:tr>
      <w:tr w14:paraId="609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vAlign w:val="center"/>
          </w:tcPr>
          <w:p w14:paraId="78C1AE32">
            <w:pPr>
              <w:spacing w:afterLines="0" w:line="560" w:lineRule="exact"/>
              <w:jc w:val="center"/>
              <w:rPr>
                <w:rFonts w:hint="eastAsia" w:ascii="宋体" w:hAnsi="宋体" w:cs="宋体"/>
                <w:color w:val="000000"/>
                <w:szCs w:val="21"/>
              </w:rPr>
            </w:pPr>
          </w:p>
        </w:tc>
        <w:tc>
          <w:tcPr>
            <w:tcW w:w="632" w:type="pct"/>
            <w:vMerge w:val="continue"/>
          </w:tcPr>
          <w:p w14:paraId="3944A276">
            <w:pPr>
              <w:spacing w:afterLines="0" w:line="560" w:lineRule="exact"/>
              <w:rPr>
                <w:rFonts w:hint="eastAsia" w:ascii="宋体" w:hAnsi="宋体" w:cs="宋体"/>
                <w:color w:val="000000"/>
                <w:szCs w:val="21"/>
              </w:rPr>
            </w:pPr>
          </w:p>
        </w:tc>
        <w:tc>
          <w:tcPr>
            <w:tcW w:w="2394" w:type="pct"/>
          </w:tcPr>
          <w:p w14:paraId="19194ABB">
            <w:pPr>
              <w:spacing w:afterLines="0" w:line="360" w:lineRule="auto"/>
              <w:rPr>
                <w:rFonts w:hint="eastAsia" w:ascii="宋体" w:hAnsi="宋体" w:cs="宋体"/>
                <w:color w:val="000000"/>
                <w:szCs w:val="21"/>
              </w:rPr>
            </w:pPr>
            <w:r>
              <w:rPr>
                <w:rFonts w:hint="eastAsia" w:ascii="宋体" w:hAnsi="宋体" w:cs="宋体"/>
                <w:color w:val="000000"/>
                <w:szCs w:val="21"/>
              </w:rPr>
              <w:t>3.所有图书的版权页和国际标准书号（ISBN）及条形码标志须完备清晰,版权页有包括图书在版编目（CIP）数据、出版单位名称及地址、图书开本、版次、印数等相关资料。</w:t>
            </w:r>
          </w:p>
        </w:tc>
        <w:tc>
          <w:tcPr>
            <w:tcW w:w="545" w:type="pct"/>
            <w:vAlign w:val="center"/>
          </w:tcPr>
          <w:p w14:paraId="7A54B4CF">
            <w:pPr>
              <w:spacing w:afterLines="0" w:line="360" w:lineRule="auto"/>
              <w:jc w:val="center"/>
              <w:rPr>
                <w:rFonts w:hint="eastAsia" w:ascii="宋体" w:hAnsi="宋体" w:cs="宋体"/>
                <w:color w:val="000000"/>
                <w:szCs w:val="21"/>
              </w:rPr>
            </w:pPr>
          </w:p>
        </w:tc>
        <w:tc>
          <w:tcPr>
            <w:tcW w:w="797" w:type="pct"/>
          </w:tcPr>
          <w:p w14:paraId="1EA950FA">
            <w:pPr>
              <w:spacing w:afterLines="0" w:line="360" w:lineRule="auto"/>
              <w:rPr>
                <w:rFonts w:hint="eastAsia" w:ascii="宋体" w:hAnsi="宋体" w:cs="宋体"/>
                <w:color w:val="000000"/>
                <w:szCs w:val="21"/>
              </w:rPr>
            </w:pPr>
          </w:p>
        </w:tc>
      </w:tr>
      <w:tr w14:paraId="3CFE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32" w:type="pct"/>
            <w:vMerge w:val="continue"/>
            <w:vAlign w:val="center"/>
          </w:tcPr>
          <w:p w14:paraId="34DA6143">
            <w:pPr>
              <w:spacing w:afterLines="0" w:line="560" w:lineRule="exact"/>
              <w:jc w:val="center"/>
              <w:rPr>
                <w:rFonts w:hint="eastAsia" w:ascii="宋体" w:hAnsi="宋体" w:cs="宋体"/>
                <w:color w:val="000000"/>
                <w:szCs w:val="21"/>
              </w:rPr>
            </w:pPr>
          </w:p>
        </w:tc>
        <w:tc>
          <w:tcPr>
            <w:tcW w:w="632" w:type="pct"/>
            <w:vMerge w:val="continue"/>
          </w:tcPr>
          <w:p w14:paraId="38D20A67">
            <w:pPr>
              <w:spacing w:afterLines="0" w:line="560" w:lineRule="exact"/>
              <w:rPr>
                <w:rFonts w:hint="eastAsia" w:ascii="宋体" w:hAnsi="宋体" w:cs="宋体"/>
                <w:color w:val="000000"/>
                <w:szCs w:val="21"/>
              </w:rPr>
            </w:pPr>
          </w:p>
        </w:tc>
        <w:tc>
          <w:tcPr>
            <w:tcW w:w="2394" w:type="pct"/>
          </w:tcPr>
          <w:p w14:paraId="6CE5DAB2">
            <w:pPr>
              <w:spacing w:afterLines="0" w:line="360" w:lineRule="auto"/>
              <w:rPr>
                <w:rFonts w:hint="eastAsia" w:ascii="宋体" w:hAnsi="宋体" w:cs="宋体"/>
                <w:color w:val="000000"/>
                <w:szCs w:val="21"/>
              </w:rPr>
            </w:pPr>
            <w:r>
              <w:rPr>
                <w:rFonts w:hint="eastAsia" w:ascii="宋体" w:hAnsi="宋体" w:cs="宋体"/>
                <w:color w:val="000000"/>
                <w:szCs w:val="21"/>
              </w:rPr>
              <w:t>4.图书的整体外观和装订平整、牢固。图书封面图案及文字要清晰有层次，颜色的色调应饱和；图书正文的纸张表面光滑，颜色和厚度一致，纸张无损坏、无撕页；图书正文的印刷墨色要一致，版心和页码的位置要一致，无明显透印，文字及图表要印刷清晰。</w:t>
            </w:r>
          </w:p>
        </w:tc>
        <w:tc>
          <w:tcPr>
            <w:tcW w:w="545" w:type="pct"/>
            <w:vAlign w:val="center"/>
          </w:tcPr>
          <w:p w14:paraId="4903D13B">
            <w:pPr>
              <w:spacing w:afterLines="0" w:line="360" w:lineRule="auto"/>
              <w:jc w:val="center"/>
              <w:rPr>
                <w:rFonts w:hint="eastAsia" w:ascii="宋体" w:hAnsi="宋体" w:cs="宋体"/>
                <w:color w:val="000000"/>
                <w:szCs w:val="21"/>
              </w:rPr>
            </w:pPr>
          </w:p>
        </w:tc>
        <w:tc>
          <w:tcPr>
            <w:tcW w:w="797" w:type="pct"/>
          </w:tcPr>
          <w:p w14:paraId="327E93EF">
            <w:pPr>
              <w:spacing w:afterLines="0" w:line="360" w:lineRule="auto"/>
              <w:rPr>
                <w:rFonts w:hint="eastAsia" w:ascii="宋体" w:hAnsi="宋体" w:cs="宋体"/>
                <w:color w:val="000000"/>
                <w:szCs w:val="21"/>
              </w:rPr>
            </w:pPr>
          </w:p>
        </w:tc>
      </w:tr>
      <w:tr w14:paraId="7A50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2" w:type="pct"/>
            <w:vMerge w:val="continue"/>
            <w:tcBorders>
              <w:bottom w:val="single" w:color="auto" w:sz="6" w:space="0"/>
            </w:tcBorders>
            <w:vAlign w:val="center"/>
          </w:tcPr>
          <w:p w14:paraId="785D6AEC">
            <w:pPr>
              <w:spacing w:afterLines="0" w:line="560" w:lineRule="exact"/>
              <w:jc w:val="center"/>
              <w:rPr>
                <w:rFonts w:hint="eastAsia" w:ascii="宋体" w:hAnsi="宋体" w:cs="宋体"/>
                <w:color w:val="000000"/>
                <w:szCs w:val="21"/>
              </w:rPr>
            </w:pPr>
          </w:p>
        </w:tc>
        <w:tc>
          <w:tcPr>
            <w:tcW w:w="632" w:type="pct"/>
            <w:vMerge w:val="continue"/>
            <w:tcBorders>
              <w:bottom w:val="single" w:color="auto" w:sz="6" w:space="0"/>
            </w:tcBorders>
          </w:tcPr>
          <w:p w14:paraId="32DBC6FD">
            <w:pPr>
              <w:spacing w:afterLines="0" w:line="560" w:lineRule="exact"/>
              <w:rPr>
                <w:rFonts w:hint="eastAsia" w:ascii="宋体" w:hAnsi="宋体" w:cs="宋体"/>
                <w:color w:val="000000"/>
                <w:szCs w:val="21"/>
              </w:rPr>
            </w:pPr>
          </w:p>
        </w:tc>
        <w:tc>
          <w:tcPr>
            <w:tcW w:w="2394" w:type="pct"/>
          </w:tcPr>
          <w:p w14:paraId="346D9713">
            <w:pPr>
              <w:spacing w:afterLines="0" w:line="360" w:lineRule="auto"/>
              <w:rPr>
                <w:rFonts w:hint="eastAsia" w:ascii="宋体" w:hAnsi="宋体" w:cs="宋体"/>
                <w:color w:val="000000"/>
                <w:szCs w:val="21"/>
              </w:rPr>
            </w:pPr>
            <w:r>
              <w:rPr>
                <w:rFonts w:hint="eastAsia" w:ascii="宋体" w:hAnsi="宋体" w:cs="宋体"/>
                <w:color w:val="000000"/>
                <w:szCs w:val="21"/>
              </w:rPr>
              <w:t>5.保证销售正版图书，绝不允许供应盗版、盗印图书，一旦发现，采购单位有权终止合同。</w:t>
            </w:r>
          </w:p>
        </w:tc>
        <w:tc>
          <w:tcPr>
            <w:tcW w:w="545" w:type="pct"/>
            <w:vAlign w:val="center"/>
          </w:tcPr>
          <w:p w14:paraId="6B499276">
            <w:pPr>
              <w:spacing w:afterLines="0" w:line="360" w:lineRule="auto"/>
              <w:jc w:val="center"/>
              <w:rPr>
                <w:rFonts w:hint="eastAsia" w:ascii="宋体" w:hAnsi="宋体" w:cs="宋体"/>
                <w:b/>
                <w:color w:val="000000"/>
                <w:szCs w:val="21"/>
              </w:rPr>
            </w:pPr>
            <w:r>
              <w:rPr>
                <w:rFonts w:hint="eastAsia" w:ascii="宋体" w:hAnsi="宋体" w:cs="宋体"/>
                <w:color w:val="000000"/>
                <w:szCs w:val="21"/>
              </w:rPr>
              <w:t>▲</w:t>
            </w:r>
          </w:p>
        </w:tc>
        <w:tc>
          <w:tcPr>
            <w:tcW w:w="797" w:type="pct"/>
          </w:tcPr>
          <w:p w14:paraId="00849B8D">
            <w:pPr>
              <w:spacing w:afterLines="0" w:line="360" w:lineRule="auto"/>
              <w:rPr>
                <w:rFonts w:hint="eastAsia" w:ascii="宋体" w:hAnsi="宋体" w:cs="宋体"/>
                <w:color w:val="000000"/>
                <w:szCs w:val="21"/>
              </w:rPr>
            </w:pPr>
          </w:p>
        </w:tc>
      </w:tr>
      <w:tr w14:paraId="39F2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2" w:type="pct"/>
            <w:vMerge w:val="restart"/>
            <w:tcBorders>
              <w:top w:val="single" w:color="auto" w:sz="6" w:space="0"/>
            </w:tcBorders>
            <w:vAlign w:val="center"/>
          </w:tcPr>
          <w:p w14:paraId="70BE0CF4">
            <w:pPr>
              <w:spacing w:after="60" w:line="560" w:lineRule="exact"/>
              <w:jc w:val="center"/>
              <w:rPr>
                <w:rFonts w:hint="eastAsia" w:ascii="宋体" w:hAnsi="宋体" w:cs="宋体"/>
                <w:color w:val="000000"/>
                <w:szCs w:val="21"/>
              </w:rPr>
            </w:pPr>
            <w:r>
              <w:rPr>
                <w:rFonts w:hint="eastAsia" w:ascii="宋体" w:hAnsi="宋体" w:cs="宋体"/>
                <w:color w:val="000000"/>
                <w:szCs w:val="21"/>
              </w:rPr>
              <w:t>3</w:t>
            </w:r>
          </w:p>
        </w:tc>
        <w:tc>
          <w:tcPr>
            <w:tcW w:w="632" w:type="pct"/>
            <w:vMerge w:val="restart"/>
            <w:tcBorders>
              <w:top w:val="single" w:color="auto" w:sz="6" w:space="0"/>
            </w:tcBorders>
            <w:vAlign w:val="center"/>
          </w:tcPr>
          <w:p w14:paraId="4603EE7E">
            <w:pPr>
              <w:spacing w:after="60" w:line="360" w:lineRule="auto"/>
              <w:jc w:val="center"/>
              <w:rPr>
                <w:rFonts w:hint="eastAsia" w:ascii="宋体" w:hAnsi="宋体" w:cs="宋体"/>
                <w:color w:val="000000"/>
                <w:szCs w:val="21"/>
              </w:rPr>
            </w:pPr>
            <w:r>
              <w:rPr>
                <w:rFonts w:hint="eastAsia" w:ascii="宋体" w:hAnsi="宋体" w:cs="宋体"/>
                <w:color w:val="000000"/>
                <w:szCs w:val="21"/>
              </w:rPr>
              <w:t>附加服务</w:t>
            </w:r>
          </w:p>
        </w:tc>
        <w:tc>
          <w:tcPr>
            <w:tcW w:w="2394" w:type="pct"/>
            <w:tcBorders>
              <w:top w:val="single" w:color="auto" w:sz="4" w:space="0"/>
              <w:left w:val="single" w:color="auto" w:sz="4" w:space="0"/>
              <w:bottom w:val="single" w:color="auto" w:sz="4" w:space="0"/>
              <w:right w:val="single" w:color="auto" w:sz="4" w:space="0"/>
            </w:tcBorders>
          </w:tcPr>
          <w:p w14:paraId="1FE1295F">
            <w:pPr>
              <w:spacing w:afterLines="0" w:line="560" w:lineRule="exact"/>
              <w:jc w:val="left"/>
              <w:rPr>
                <w:rFonts w:hint="eastAsia" w:ascii="宋体" w:hAnsi="宋体" w:cs="宋体"/>
                <w:color w:val="000000"/>
                <w:szCs w:val="21"/>
              </w:rPr>
            </w:pPr>
            <w:r>
              <w:rPr>
                <w:rFonts w:hint="eastAsia" w:ascii="宋体" w:hAnsi="宋体" w:cs="宋体"/>
                <w:color w:val="000000"/>
                <w:szCs w:val="21"/>
              </w:rPr>
              <w:t>1.根据需要免费提供图书加工服务，包括：拆包、验收、装车、打图书馆标记、打印条形码、粘贴条形码与防盗金属磁条、打印书标、粘贴书标与保护膜、图书上架等完整的图书加工流程。</w:t>
            </w:r>
          </w:p>
        </w:tc>
        <w:tc>
          <w:tcPr>
            <w:tcW w:w="545" w:type="pct"/>
            <w:tcBorders>
              <w:top w:val="single" w:color="auto" w:sz="4" w:space="0"/>
              <w:left w:val="single" w:color="auto" w:sz="4" w:space="0"/>
              <w:bottom w:val="single" w:color="auto" w:sz="4" w:space="0"/>
              <w:right w:val="single" w:color="auto" w:sz="4" w:space="0"/>
            </w:tcBorders>
            <w:vAlign w:val="center"/>
          </w:tcPr>
          <w:p w14:paraId="1BFCF3EF">
            <w:pPr>
              <w:spacing w:afterLines="0" w:line="560" w:lineRule="exact"/>
              <w:rPr>
                <w:rFonts w:hint="eastAsia" w:ascii="宋体" w:hAnsi="宋体" w:cs="宋体"/>
                <w:color w:val="000000"/>
                <w:szCs w:val="21"/>
              </w:rPr>
            </w:pPr>
          </w:p>
        </w:tc>
        <w:tc>
          <w:tcPr>
            <w:tcW w:w="797" w:type="pct"/>
            <w:tcBorders>
              <w:top w:val="single" w:color="auto" w:sz="4" w:space="0"/>
              <w:left w:val="single" w:color="auto" w:sz="4" w:space="0"/>
              <w:bottom w:val="single" w:color="auto" w:sz="4" w:space="0"/>
              <w:right w:val="single" w:color="auto" w:sz="4" w:space="0"/>
            </w:tcBorders>
          </w:tcPr>
          <w:p w14:paraId="5226EA2B">
            <w:pPr>
              <w:spacing w:afterLines="0" w:line="360" w:lineRule="auto"/>
              <w:rPr>
                <w:rFonts w:hint="eastAsia" w:ascii="宋体" w:hAnsi="宋体" w:cs="宋体"/>
                <w:color w:val="000000"/>
                <w:szCs w:val="21"/>
              </w:rPr>
            </w:pPr>
          </w:p>
        </w:tc>
      </w:tr>
      <w:tr w14:paraId="5895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2" w:type="pct"/>
            <w:vMerge w:val="continue"/>
            <w:vAlign w:val="center"/>
          </w:tcPr>
          <w:p w14:paraId="23277049">
            <w:pPr>
              <w:spacing w:afterLines="0" w:line="360" w:lineRule="auto"/>
              <w:jc w:val="center"/>
              <w:rPr>
                <w:rFonts w:hint="eastAsia" w:ascii="宋体" w:hAnsi="宋体" w:cs="宋体"/>
                <w:color w:val="000000"/>
                <w:szCs w:val="21"/>
              </w:rPr>
            </w:pPr>
          </w:p>
        </w:tc>
        <w:tc>
          <w:tcPr>
            <w:tcW w:w="632" w:type="pct"/>
            <w:vMerge w:val="continue"/>
          </w:tcPr>
          <w:p w14:paraId="3B0B6FA5">
            <w:pPr>
              <w:spacing w:afterLines="0" w:line="360" w:lineRule="auto"/>
              <w:jc w:val="center"/>
              <w:rPr>
                <w:rFonts w:hint="eastAsia" w:ascii="宋体" w:hAnsi="宋体" w:cs="宋体"/>
                <w:color w:val="000000"/>
                <w:szCs w:val="21"/>
              </w:rPr>
            </w:pPr>
          </w:p>
        </w:tc>
        <w:tc>
          <w:tcPr>
            <w:tcW w:w="2394" w:type="pct"/>
            <w:tcBorders>
              <w:top w:val="single" w:color="auto" w:sz="4" w:space="0"/>
              <w:left w:val="single" w:color="auto" w:sz="4" w:space="0"/>
              <w:bottom w:val="single" w:color="auto" w:sz="4" w:space="0"/>
              <w:right w:val="single" w:color="auto" w:sz="4" w:space="0"/>
            </w:tcBorders>
          </w:tcPr>
          <w:p w14:paraId="40C6DF96">
            <w:pPr>
              <w:spacing w:afterLines="0" w:line="560" w:lineRule="exact"/>
              <w:jc w:val="left"/>
              <w:rPr>
                <w:rFonts w:hint="eastAsia" w:ascii="宋体" w:hAnsi="宋体" w:cs="宋体"/>
                <w:color w:val="000000"/>
                <w:szCs w:val="21"/>
              </w:rPr>
            </w:pPr>
            <w:r>
              <w:rPr>
                <w:rFonts w:hint="eastAsia" w:ascii="宋体" w:hAnsi="宋体" w:cs="宋体"/>
                <w:color w:val="000000"/>
                <w:szCs w:val="21"/>
              </w:rPr>
              <w:t>2.按照采购单位的著录细则、分类细则，在采购单位指定地点进行图书分编和加工，具体包括：图书著录、分类、后期加工等。</w:t>
            </w:r>
          </w:p>
        </w:tc>
        <w:tc>
          <w:tcPr>
            <w:tcW w:w="545" w:type="pct"/>
            <w:tcBorders>
              <w:top w:val="single" w:color="auto" w:sz="4" w:space="0"/>
              <w:left w:val="single" w:color="auto" w:sz="4" w:space="0"/>
              <w:bottom w:val="single" w:color="auto" w:sz="4" w:space="0"/>
              <w:right w:val="single" w:color="auto" w:sz="4" w:space="0"/>
            </w:tcBorders>
            <w:vAlign w:val="center"/>
          </w:tcPr>
          <w:p w14:paraId="287C64BF">
            <w:pPr>
              <w:spacing w:afterLines="0" w:line="560" w:lineRule="exact"/>
              <w:rPr>
                <w:rFonts w:hint="eastAsia" w:ascii="宋体" w:hAnsi="宋体" w:cs="宋体"/>
                <w:color w:val="000000"/>
                <w:szCs w:val="21"/>
              </w:rPr>
            </w:pPr>
            <w:r>
              <w:rPr>
                <w:rFonts w:hint="eastAsia" w:ascii="宋体" w:hAnsi="宋体" w:cs="宋体"/>
                <w:color w:val="000000"/>
                <w:szCs w:val="21"/>
              </w:rPr>
              <w:t>▲</w:t>
            </w:r>
          </w:p>
        </w:tc>
        <w:tc>
          <w:tcPr>
            <w:tcW w:w="797" w:type="pct"/>
            <w:tcBorders>
              <w:top w:val="single" w:color="auto" w:sz="4" w:space="0"/>
              <w:left w:val="single" w:color="auto" w:sz="4" w:space="0"/>
              <w:bottom w:val="single" w:color="auto" w:sz="4" w:space="0"/>
              <w:right w:val="single" w:color="auto" w:sz="4" w:space="0"/>
            </w:tcBorders>
          </w:tcPr>
          <w:p w14:paraId="4731B267">
            <w:pPr>
              <w:spacing w:afterLines="0" w:line="360" w:lineRule="auto"/>
              <w:rPr>
                <w:rFonts w:hint="eastAsia" w:ascii="宋体" w:hAnsi="宋体" w:cs="宋体"/>
                <w:color w:val="000000"/>
                <w:szCs w:val="21"/>
              </w:rPr>
            </w:pPr>
          </w:p>
        </w:tc>
      </w:tr>
    </w:tbl>
    <w:p w14:paraId="55A83C0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066476"/>
    <w:multiLevelType w:val="multilevel"/>
    <w:tmpl w:val="5E0664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1732C7"/>
    <w:multiLevelType w:val="multilevel"/>
    <w:tmpl w:val="721732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3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styleId="8">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 w:type="character" w:customStyle="1" w:styleId="9">
    <w:name w:val="font71"/>
    <w:basedOn w:val="5"/>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2025-05-09T09:48:26Z</dcterms:created>
  <dc:creator>Administrator</dc:creator>
  <cp:lastModifiedBy>Administrator</cp:lastModifiedBy>
  <dcterms:modified xsi:type="dcterms:W3CDTF">2025-05-09T09:49:34Z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5608E04398E24A79916EBA199625D38E_12</vt:lpwstr>
  </property>
</Properties>
</file>