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8C45AED"/>
    <w:rsid w:val="779FD241"/>
    <w:rsid w:val="BEEBF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2025-06-19T11:17:42Z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F060E2CF02E04FA38711DF1FC46B49B2_13</vt:lpwstr>
  </property>
</Properties>
</file>