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2A5D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意向单位报名登记表</w:t>
      </w:r>
    </w:p>
    <w:tbl>
      <w:tblPr>
        <w:tblStyle w:val="6"/>
        <w:tblpPr w:leftFromText="180" w:rightFromText="180" w:vertAnchor="page" w:horzAnchor="page" w:tblpX="1158" w:tblpY="21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3B39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atLeast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6"/>
              <w:tblpPr w:leftFromText="180" w:rightFromText="180" w:vertAnchor="text" w:horzAnchor="page" w:tblpX="151" w:tblpY="-11730"/>
              <w:tblOverlap w:val="never"/>
              <w:tblW w:w="99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99"/>
              <w:gridCol w:w="217"/>
              <w:gridCol w:w="3198"/>
              <w:gridCol w:w="999"/>
              <w:gridCol w:w="59"/>
              <w:gridCol w:w="644"/>
              <w:gridCol w:w="99"/>
              <w:gridCol w:w="668"/>
              <w:gridCol w:w="2522"/>
            </w:tblGrid>
            <w:tr w14:paraId="1E04E2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1474" w:type="dxa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29E0128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意向单位名称</w:t>
                  </w:r>
                </w:p>
              </w:tc>
              <w:tc>
                <w:tcPr>
                  <w:tcW w:w="4572" w:type="dxa"/>
                  <w:gridSpan w:val="5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14333EFA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D03BB5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522" w:type="dxa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335B24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AA563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C711AE4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单位邮箱</w:t>
                  </w:r>
                </w:p>
              </w:tc>
              <w:tc>
                <w:tcPr>
                  <w:tcW w:w="4572" w:type="dxa"/>
                  <w:gridSpan w:val="5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A217BF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19E669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单位传真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44D3565F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372099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5E0B881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8505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912F3D3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737C8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78B377C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意向单位授权代表姓名</w:t>
                  </w:r>
                </w:p>
              </w:tc>
              <w:tc>
                <w:tcPr>
                  <w:tcW w:w="4572" w:type="dxa"/>
                  <w:gridSpan w:val="5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18060A0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ABB32AA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手机号码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A937D39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F5BDB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42230D8D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4572" w:type="dxa"/>
                  <w:gridSpan w:val="5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55CBA693">
                  <w:pPr>
                    <w:widowControl/>
                    <w:snapToGrid w:val="0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0C232C4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522491E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FDF9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9979" w:type="dxa"/>
                  <w:gridSpan w:val="10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01FD5CD9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Theme="minorEastAsia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拟遴选项目</w:t>
                  </w:r>
                  <w:r>
                    <w:rPr>
                      <w:rFonts w:hint="eastAsia"/>
                      <w:b/>
                      <w:color w:val="000000"/>
                      <w:sz w:val="24"/>
                      <w:lang w:val="en-US" w:eastAsia="zh-CN"/>
                    </w:rPr>
                    <w:t>信息</w:t>
                  </w:r>
                </w:p>
              </w:tc>
            </w:tr>
            <w:tr w14:paraId="6D2BE2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FFA5007">
                  <w:pPr>
                    <w:widowControl/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505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70DD199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CECEA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479FA260">
                  <w:pPr>
                    <w:widowControl/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4513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22524A6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75FBE41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包号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B6A6D3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65566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9979" w:type="dxa"/>
                  <w:gridSpan w:val="10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47FED59B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  <w:t>意向单位须知事项</w:t>
                  </w:r>
                </w:p>
              </w:tc>
            </w:tr>
            <w:tr w14:paraId="573143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1" w:hRule="atLeast"/>
              </w:trPr>
              <w:tc>
                <w:tcPr>
                  <w:tcW w:w="9979" w:type="dxa"/>
                  <w:gridSpan w:val="10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6559DD0C">
                  <w:pPr>
                    <w:pStyle w:val="2"/>
                    <w:snapToGrid w:val="0"/>
                    <w:spacing w:before="156" w:beforeLines="5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我方了解如下事项：</w:t>
                  </w:r>
                </w:p>
                <w:p w14:paraId="4381FE7C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1、我方保证本表填写的内容及提供的证件和资料真实有效，如有虚假则承担法律责任；</w:t>
                  </w:r>
                </w:p>
                <w:p w14:paraId="1A9B649D">
                  <w:pPr>
                    <w:pStyle w:val="2"/>
                    <w:snapToGrid w:val="0"/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2、我方了解本项目意向方的资格要求，并将相关材料准备齐全参与遴选；</w:t>
                  </w:r>
                </w:p>
                <w:p w14:paraId="566FA909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3、我方了解遴选文件的密封要求，并按遴选文件要求在应答文件外包装上标识相关内容；</w:t>
                  </w:r>
                </w:p>
                <w:p w14:paraId="6FBD9605">
                  <w:pPr>
                    <w:pStyle w:val="2"/>
                    <w:snapToGrid w:val="0"/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4、我方已领取本项目遴选文件及相关资料；</w:t>
                  </w:r>
                </w:p>
              </w:tc>
            </w:tr>
            <w:tr w14:paraId="72D2F8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6" w:hRule="atLeast"/>
              </w:trPr>
              <w:tc>
                <w:tcPr>
                  <w:tcW w:w="1790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18082D6D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签署</w:t>
                  </w:r>
                </w:p>
              </w:tc>
              <w:tc>
                <w:tcPr>
                  <w:tcW w:w="3198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CC35CE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DCFED8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报名日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期</w:t>
                  </w:r>
                </w:p>
              </w:tc>
              <w:tc>
                <w:tcPr>
                  <w:tcW w:w="3190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CD70A5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年    月    日</w:t>
                  </w:r>
                </w:p>
                <w:p w14:paraId="10B45FF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时    分    秒</w:t>
                  </w:r>
                </w:p>
              </w:tc>
            </w:tr>
            <w:tr w14:paraId="0424AB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979" w:type="dxa"/>
                  <w:gridSpan w:val="10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22A08BE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lang w:val="en-US" w:eastAsia="zh-CN"/>
                    </w:rPr>
                    <w:t>遴选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机构审核（由</w:t>
                  </w:r>
                  <w:r>
                    <w:rPr>
                      <w:rFonts w:hint="eastAsia"/>
                      <w:b/>
                      <w:color w:val="000000"/>
                      <w:sz w:val="24"/>
                      <w:lang w:val="en-US" w:eastAsia="zh-CN"/>
                    </w:rPr>
                    <w:t>遴选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机构填写）</w:t>
                  </w:r>
                </w:p>
              </w:tc>
            </w:tr>
            <w:tr w14:paraId="3B9B21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573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E2035BE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经 办 人：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74BA8BD8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393C4CC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资料情况：</w:t>
                  </w:r>
                </w:p>
              </w:tc>
              <w:tc>
                <w:tcPr>
                  <w:tcW w:w="3289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46F18C2B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CF48F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573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single" w:color="4F81BD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49515688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备    注：</w:t>
                  </w:r>
                </w:p>
              </w:tc>
              <w:tc>
                <w:tcPr>
                  <w:tcW w:w="8406" w:type="dxa"/>
                  <w:gridSpan w:val="8"/>
                  <w:tcBorders>
                    <w:top w:val="dotted" w:color="auto" w:sz="8" w:space="0"/>
                    <w:left w:val="dotted" w:color="auto" w:sz="8" w:space="0"/>
                    <w:bottom w:val="single" w:color="4F81BD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50717DD1">
                  <w:pPr>
                    <w:snapToGrid w:val="0"/>
                    <w:spacing w:before="156" w:beforeLines="5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D387DAB">
            <w:pPr>
              <w:widowControl/>
              <w:snapToGrid w:val="0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</w:tbl>
    <w:p w14:paraId="620CFF3B">
      <w:pPr>
        <w:ind w:left="360"/>
        <w:rPr>
          <w:sz w:val="24"/>
        </w:rPr>
      </w:pPr>
      <w:r>
        <w:rPr>
          <w:rFonts w:hint="eastAsia"/>
          <w:sz w:val="24"/>
        </w:rPr>
        <w:t>注：</w:t>
      </w:r>
    </w:p>
    <w:p w14:paraId="06ECBC4B">
      <w:pPr>
        <w:ind w:left="360"/>
        <w:rPr>
          <w:sz w:val="24"/>
        </w:rPr>
      </w:pPr>
      <w:r>
        <w:rPr>
          <w:rFonts w:hint="eastAsia"/>
          <w:sz w:val="24"/>
        </w:rPr>
        <w:t>1、意向单位须按遴选公告要求备齐的报名资料合并在一个PDF版文件中一并发送，所有资料不要压缩。审核通过后，我司将发送遴选文件至意向单位报名表上所填被授权人邮箱。</w:t>
      </w:r>
    </w:p>
    <w:p w14:paraId="043F9E85">
      <w:pPr>
        <w:pStyle w:val="12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意向单位应认真填写本表，报名表签名处无需手签，无需盖章，填好信息回传Word版。</w:t>
      </w:r>
    </w:p>
    <w:p w14:paraId="3F17D8D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遴选文件当天发到报名人邮箱，如当天未收到遴选文件请及时致电跟进。</w:t>
      </w:r>
    </w:p>
    <w:p w14:paraId="26614970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报名资料接收邮箱：gx@gxsz.com，邮件主题发文格式：“XXX公司”+“XXX项目”报名资料。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107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01C8">
    <w:pPr>
      <w:pStyle w:val="4"/>
      <w:pBdr>
        <w:top w:val="single" w:color="auto" w:sz="4" w:space="1"/>
      </w:pBdr>
      <w:jc w:val="center"/>
    </w:pPr>
  </w:p>
  <w:p w14:paraId="01F12862">
    <w:pPr>
      <w:pStyle w:val="4"/>
      <w:pBdr>
        <w:top w:val="single" w:color="auto" w:sz="4" w:space="1"/>
      </w:pBdr>
      <w:jc w:val="center"/>
    </w:pPr>
    <w:r>
      <w:rPr>
        <w:rFonts w:hint="eastAsia"/>
      </w:rPr>
      <w:t>地址： 深圳市福田区泰然九路盛唐商务大厦东座1403　　 电话：0755-88918226  　 网址：www.gxsz.com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495F">
    <w:pPr>
      <w:pStyle w:val="5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-314325</wp:posOffset>
          </wp:positionV>
          <wp:extent cx="6510020" cy="287655"/>
          <wp:effectExtent l="19050" t="0" r="5080" b="0"/>
          <wp:wrapSquare wrapText="bothSides"/>
          <wp:docPr id="6976" name="图片 25" descr="B部分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" name="图片 25" descr="B部分-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02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MTcyMjRjMjNkMzMzNGMyMjdhNTkzZGZkZGIwMWUifQ=="/>
  </w:docVars>
  <w:rsids>
    <w:rsidRoot w:val="0071792C"/>
    <w:rsid w:val="000D32AC"/>
    <w:rsid w:val="00113947"/>
    <w:rsid w:val="00221C15"/>
    <w:rsid w:val="004B0CC6"/>
    <w:rsid w:val="005145B0"/>
    <w:rsid w:val="00517BF1"/>
    <w:rsid w:val="005D630C"/>
    <w:rsid w:val="0071792C"/>
    <w:rsid w:val="00850D05"/>
    <w:rsid w:val="00A11FA7"/>
    <w:rsid w:val="00B634E1"/>
    <w:rsid w:val="00C20E3E"/>
    <w:rsid w:val="00CC0CEE"/>
    <w:rsid w:val="00CC276B"/>
    <w:rsid w:val="00CD2DC1"/>
    <w:rsid w:val="00F14C80"/>
    <w:rsid w:val="0E034839"/>
    <w:rsid w:val="10CC54C0"/>
    <w:rsid w:val="32867495"/>
    <w:rsid w:val="33C23FB5"/>
    <w:rsid w:val="43B81F37"/>
    <w:rsid w:val="45F745BC"/>
    <w:rsid w:val="4DB32F97"/>
    <w:rsid w:val="548F7A22"/>
    <w:rsid w:val="6B6219E3"/>
    <w:rsid w:val="6ECD7E32"/>
    <w:rsid w:val="72372BA0"/>
    <w:rsid w:val="7EA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444</Words>
  <Characters>463</Characters>
  <Lines>16</Lines>
  <Paragraphs>17</Paragraphs>
  <TotalTime>3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2025-06-16T06:51:00Z</dcterms:created>
  <dc:creator>Administrator</dc:creator>
  <cp:lastModifiedBy>Administrator</cp:lastModifiedBy>
  <dcterms:modified xsi:type="dcterms:W3CDTF">2025-06-16T07:25:43Z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611571FF1880460A80589D4B468C5E7C_13</vt:lpwstr>
  </property>
  <property fmtid="{D5CDD505-2E9C-101B-9397-08002B2CF9AE}" pid="4" name="KSOTemplateDocerSaveRecord">
    <vt:lpwstr>eyJoZGlkIjoiMjU0OWJjNmRmMGE0Nzk2ZjI3YmRiNWIwMGFhNmRmNmYiLCJ1c2VySWQiOiI3NTIyNDIyOTYifQ==</vt:lpwstr>
  </property>
</Properties>
</file>